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EB50E" w14:textId="1CF5242B" w:rsidR="00485327" w:rsidRDefault="00BC6C43" w:rsidP="00C66544">
      <w:pPr>
        <w:rPr>
          <w:b/>
          <w:bCs/>
          <w:sz w:val="24"/>
          <w:szCs w:val="24"/>
          <w:u w:val="single"/>
        </w:rPr>
      </w:pPr>
      <w:r w:rsidRPr="00916864">
        <w:rPr>
          <w:b/>
          <w:bCs/>
          <w:sz w:val="32"/>
          <w:szCs w:val="32"/>
          <w:u w:val="single"/>
        </w:rPr>
        <w:t>Aufnahme</w:t>
      </w:r>
      <w:r w:rsidR="00DC6445">
        <w:rPr>
          <w:b/>
          <w:bCs/>
          <w:sz w:val="32"/>
          <w:szCs w:val="32"/>
          <w:u w:val="single"/>
        </w:rPr>
        <w:t>-</w:t>
      </w:r>
      <w:r w:rsidR="004F14E1" w:rsidRPr="00916864">
        <w:rPr>
          <w:b/>
          <w:bCs/>
          <w:sz w:val="32"/>
          <w:szCs w:val="32"/>
          <w:u w:val="single"/>
        </w:rPr>
        <w:t xml:space="preserve"> </w:t>
      </w:r>
      <w:r w:rsidR="00916864" w:rsidRPr="00916864">
        <w:rPr>
          <w:b/>
          <w:bCs/>
          <w:sz w:val="32"/>
          <w:szCs w:val="32"/>
          <w:u w:val="single"/>
        </w:rPr>
        <w:t>bzw.</w:t>
      </w:r>
      <w:r w:rsidR="004F14E1">
        <w:rPr>
          <w:b/>
          <w:bCs/>
          <w:sz w:val="24"/>
          <w:szCs w:val="24"/>
          <w:u w:val="single"/>
        </w:rPr>
        <w:t xml:space="preserve"> </w:t>
      </w:r>
      <w:r w:rsidR="004F14E1" w:rsidRPr="004F14E1">
        <w:rPr>
          <w:b/>
          <w:bCs/>
          <w:sz w:val="32"/>
          <w:szCs w:val="32"/>
          <w:u w:val="single"/>
        </w:rPr>
        <w:t>Änderungsantrag</w:t>
      </w:r>
    </w:p>
    <w:p w14:paraId="0B8BDE3C" w14:textId="4EAA23E7" w:rsidR="00485327" w:rsidRDefault="007B435B" w:rsidP="00916864">
      <w:pPr>
        <w:jc w:val="center"/>
        <w:rPr>
          <w:b/>
          <w:bCs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90E3654" wp14:editId="7B81F0D0">
            <wp:simplePos x="2178657" y="1272209"/>
            <wp:positionH relativeFrom="margin">
              <wp:align>right</wp:align>
            </wp:positionH>
            <wp:positionV relativeFrom="margin">
              <wp:align>top</wp:align>
            </wp:positionV>
            <wp:extent cx="3190875" cy="2510155"/>
            <wp:effectExtent l="0" t="0" r="9525" b="4445"/>
            <wp:wrapSquare wrapText="bothSides"/>
            <wp:docPr id="811116071" name="Grafik 1" descr="Ein Bild, das Grafikdesign, Text, Grafiken, Krei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116071" name="Grafik 1" descr="Ein Bild, das Grafikdesign, Text, Grafiken, Kreis enthält.&#10;&#10;Automatisch generierte Beschreibu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2510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4787F1" w14:textId="77777777" w:rsidR="00916864" w:rsidRDefault="00916864" w:rsidP="00916864">
      <w:pPr>
        <w:jc w:val="center"/>
        <w:rPr>
          <w:b/>
          <w:bCs/>
          <w:sz w:val="24"/>
          <w:szCs w:val="24"/>
          <w:u w:val="single"/>
        </w:rPr>
      </w:pPr>
    </w:p>
    <w:p w14:paraId="129F6C30" w14:textId="69A2EBD2" w:rsidR="007A7180" w:rsidRPr="00FA4DCD" w:rsidRDefault="007A7180" w:rsidP="00F65E1E">
      <w:pPr>
        <w:rPr>
          <w:sz w:val="24"/>
          <w:szCs w:val="24"/>
        </w:rPr>
      </w:pPr>
      <w:r w:rsidRPr="00FA4DCD">
        <w:rPr>
          <w:sz w:val="24"/>
          <w:szCs w:val="24"/>
        </w:rPr>
        <w:t xml:space="preserve">Du möchtest Mitglied bei uns im Verein werden, oder deine bestehenden Daten </w:t>
      </w:r>
      <w:r w:rsidR="00B812C6" w:rsidRPr="00FA4DCD">
        <w:rPr>
          <w:sz w:val="24"/>
          <w:szCs w:val="24"/>
        </w:rPr>
        <w:t xml:space="preserve">ändern? </w:t>
      </w:r>
    </w:p>
    <w:p w14:paraId="2551CD3C" w14:textId="77777777" w:rsidR="00166F1F" w:rsidRDefault="00B812C6" w:rsidP="00F65E1E">
      <w:pPr>
        <w:rPr>
          <w:sz w:val="24"/>
          <w:szCs w:val="24"/>
        </w:rPr>
      </w:pPr>
      <w:r w:rsidRPr="00FA4DCD">
        <w:rPr>
          <w:sz w:val="24"/>
          <w:szCs w:val="24"/>
        </w:rPr>
        <w:t>Nutze hierfür einfach dieses Formular und sende es</w:t>
      </w:r>
      <w:r w:rsidR="00965C13">
        <w:rPr>
          <w:sz w:val="24"/>
          <w:szCs w:val="24"/>
        </w:rPr>
        <w:t xml:space="preserve"> </w:t>
      </w:r>
      <w:r w:rsidRPr="00FA4DCD">
        <w:rPr>
          <w:sz w:val="24"/>
          <w:szCs w:val="24"/>
        </w:rPr>
        <w:t xml:space="preserve">an </w:t>
      </w:r>
      <w:r w:rsidR="00965C13">
        <w:rPr>
          <w:sz w:val="24"/>
          <w:szCs w:val="24"/>
        </w:rPr>
        <w:t>unsere Vereins</w:t>
      </w:r>
      <w:r w:rsidR="00166F1F">
        <w:rPr>
          <w:sz w:val="24"/>
          <w:szCs w:val="24"/>
        </w:rPr>
        <w:t xml:space="preserve"> E-M</w:t>
      </w:r>
      <w:r w:rsidR="00965C13">
        <w:rPr>
          <w:sz w:val="24"/>
          <w:szCs w:val="24"/>
        </w:rPr>
        <w:t xml:space="preserve">ail: </w:t>
      </w:r>
    </w:p>
    <w:p w14:paraId="4E0F2150" w14:textId="5AA035D9" w:rsidR="007A7180" w:rsidRPr="00BC6C43" w:rsidRDefault="007D6738" w:rsidP="007D6738">
      <w:pPr>
        <w:jc w:val="center"/>
        <w:rPr>
          <w:b/>
          <w:bCs/>
          <w:sz w:val="32"/>
          <w:szCs w:val="32"/>
          <w:u w:val="single"/>
        </w:rPr>
      </w:pPr>
      <w:r w:rsidRPr="00BC6C43">
        <w:rPr>
          <w:sz w:val="32"/>
          <w:szCs w:val="32"/>
        </w:rPr>
        <w:t xml:space="preserve">&gt;&gt; </w:t>
      </w:r>
      <w:hyperlink r:id="rId7" w:history="1">
        <w:r w:rsidRPr="00BC6C43">
          <w:rPr>
            <w:rStyle w:val="Hyperlink"/>
            <w:b/>
            <w:bCs/>
            <w:sz w:val="32"/>
            <w:szCs w:val="32"/>
          </w:rPr>
          <w:t>info@tc-lorch.de</w:t>
        </w:r>
      </w:hyperlink>
      <w:r w:rsidRPr="00E60429">
        <w:rPr>
          <w:b/>
          <w:bCs/>
          <w:sz w:val="32"/>
          <w:szCs w:val="32"/>
        </w:rPr>
        <w:t xml:space="preserve"> &lt;&lt;</w:t>
      </w:r>
    </w:p>
    <w:p w14:paraId="278F3296" w14:textId="0045C246" w:rsidR="001601B2" w:rsidRPr="008031A9" w:rsidRDefault="001601B2" w:rsidP="007D6738">
      <w:pPr>
        <w:jc w:val="center"/>
        <w:rPr>
          <w:i/>
          <w:iCs/>
          <w:sz w:val="12"/>
          <w:szCs w:val="12"/>
        </w:rPr>
      </w:pPr>
      <w:r w:rsidRPr="008031A9">
        <w:rPr>
          <w:i/>
          <w:iCs/>
          <w:sz w:val="16"/>
          <w:szCs w:val="16"/>
        </w:rPr>
        <w:t xml:space="preserve">Alternativ </w:t>
      </w:r>
      <w:r w:rsidR="00E60429">
        <w:rPr>
          <w:i/>
          <w:iCs/>
          <w:sz w:val="16"/>
          <w:szCs w:val="16"/>
        </w:rPr>
        <w:t xml:space="preserve">kannst du </w:t>
      </w:r>
      <w:r w:rsidRPr="008031A9">
        <w:rPr>
          <w:i/>
          <w:iCs/>
          <w:sz w:val="16"/>
          <w:szCs w:val="16"/>
        </w:rPr>
        <w:t>das Formu</w:t>
      </w:r>
      <w:r w:rsidR="00537EE4" w:rsidRPr="008031A9">
        <w:rPr>
          <w:i/>
          <w:iCs/>
          <w:sz w:val="16"/>
          <w:szCs w:val="16"/>
        </w:rPr>
        <w:t>l</w:t>
      </w:r>
      <w:r w:rsidRPr="008031A9">
        <w:rPr>
          <w:i/>
          <w:iCs/>
          <w:sz w:val="16"/>
          <w:szCs w:val="16"/>
        </w:rPr>
        <w:t>ar ausdrucken</w:t>
      </w:r>
      <w:r w:rsidR="00537EE4" w:rsidRPr="008031A9">
        <w:rPr>
          <w:i/>
          <w:iCs/>
          <w:sz w:val="16"/>
          <w:szCs w:val="16"/>
        </w:rPr>
        <w:t xml:space="preserve"> und </w:t>
      </w:r>
      <w:r w:rsidRPr="008031A9">
        <w:rPr>
          <w:i/>
          <w:iCs/>
          <w:sz w:val="16"/>
          <w:szCs w:val="16"/>
        </w:rPr>
        <w:t xml:space="preserve">ausgefüllt in den </w:t>
      </w:r>
      <w:r w:rsidR="00537EE4" w:rsidRPr="008031A9">
        <w:rPr>
          <w:i/>
          <w:iCs/>
          <w:sz w:val="16"/>
          <w:szCs w:val="16"/>
        </w:rPr>
        <w:t>B</w:t>
      </w:r>
      <w:r w:rsidRPr="008031A9">
        <w:rPr>
          <w:i/>
          <w:iCs/>
          <w:sz w:val="16"/>
          <w:szCs w:val="16"/>
        </w:rPr>
        <w:t>riefkasten</w:t>
      </w:r>
      <w:r w:rsidR="00075A82" w:rsidRPr="008031A9">
        <w:rPr>
          <w:i/>
          <w:iCs/>
          <w:sz w:val="16"/>
          <w:szCs w:val="16"/>
        </w:rPr>
        <w:t xml:space="preserve"> </w:t>
      </w:r>
      <w:r w:rsidR="00537EE4" w:rsidRPr="008031A9">
        <w:rPr>
          <w:i/>
          <w:iCs/>
          <w:sz w:val="16"/>
          <w:szCs w:val="16"/>
        </w:rPr>
        <w:t>am Vereinsheim</w:t>
      </w:r>
      <w:r w:rsidRPr="008031A9">
        <w:rPr>
          <w:i/>
          <w:iCs/>
          <w:sz w:val="16"/>
          <w:szCs w:val="16"/>
        </w:rPr>
        <w:t xml:space="preserve"> einwerfen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BE7A97" w14:paraId="629A1D3E" w14:textId="77777777" w:rsidTr="008625B3">
        <w:trPr>
          <w:trHeight w:val="1072"/>
        </w:trPr>
        <w:tc>
          <w:tcPr>
            <w:tcW w:w="4531" w:type="dxa"/>
          </w:tcPr>
          <w:p w14:paraId="0EC1B3A7" w14:textId="77777777" w:rsidR="00D37ED5" w:rsidRDefault="001309EB" w:rsidP="00F65E1E">
            <w:pPr>
              <w:rPr>
                <w:sz w:val="24"/>
                <w:szCs w:val="24"/>
                <w:u w:val="single"/>
              </w:rPr>
            </w:pPr>
            <w:r w:rsidRPr="001309EB">
              <w:rPr>
                <w:sz w:val="24"/>
                <w:szCs w:val="24"/>
                <w:u w:val="single"/>
              </w:rPr>
              <w:t xml:space="preserve">Ich/Wir beantrage(n) im Tennisclub </w:t>
            </w:r>
          </w:p>
          <w:p w14:paraId="5149A259" w14:textId="3815C5A4" w:rsidR="00BE7A97" w:rsidRPr="001309EB" w:rsidRDefault="001309EB" w:rsidP="00F65E1E">
            <w:r w:rsidRPr="001309EB">
              <w:rPr>
                <w:sz w:val="24"/>
                <w:szCs w:val="24"/>
                <w:u w:val="single"/>
              </w:rPr>
              <w:t>TC Lorch e.V.</w:t>
            </w:r>
            <w:r w:rsidR="00D37ED5">
              <w:rPr>
                <w:sz w:val="24"/>
                <w:szCs w:val="24"/>
                <w:u w:val="single"/>
              </w:rPr>
              <w:t>:</w:t>
            </w:r>
          </w:p>
        </w:tc>
        <w:tc>
          <w:tcPr>
            <w:tcW w:w="4531" w:type="dxa"/>
          </w:tcPr>
          <w:p w14:paraId="3C610A1E" w14:textId="10CF1DBE" w:rsidR="001309EB" w:rsidRPr="001D3F01" w:rsidRDefault="00000000" w:rsidP="001309EB">
            <w:sdt>
              <w:sdtPr>
                <w:id w:val="-1456706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57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09EB" w:rsidRPr="001D3F01">
              <w:t>Neumitgliedsantrag</w:t>
            </w:r>
          </w:p>
          <w:p w14:paraId="71CDF5DD" w14:textId="77777777" w:rsidR="001309EB" w:rsidRPr="001D3F01" w:rsidRDefault="00000000" w:rsidP="001309EB">
            <w:sdt>
              <w:sdtPr>
                <w:id w:val="20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09EB" w:rsidRPr="001D3F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09EB" w:rsidRPr="001D3F01">
              <w:t>Änderung bestehender Daten</w:t>
            </w:r>
          </w:p>
          <w:p w14:paraId="10E5FFFC" w14:textId="055E1EBE" w:rsidR="00BE7A97" w:rsidRDefault="00000000" w:rsidP="001309EB">
            <w:pPr>
              <w:rPr>
                <w:b/>
                <w:bCs/>
              </w:rPr>
            </w:pPr>
            <w:sdt>
              <w:sdtPr>
                <w:id w:val="171542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09EB" w:rsidRPr="001D3F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09EB" w:rsidRPr="001D3F01">
              <w:t>Wechsel Einzel/Familienmitgliedschaft</w:t>
            </w:r>
          </w:p>
        </w:tc>
      </w:tr>
      <w:tr w:rsidR="00803777" w14:paraId="6267E02A" w14:textId="77777777" w:rsidTr="008625B3">
        <w:trPr>
          <w:trHeight w:val="911"/>
        </w:trPr>
        <w:tc>
          <w:tcPr>
            <w:tcW w:w="4531" w:type="dxa"/>
            <w:vMerge w:val="restart"/>
          </w:tcPr>
          <w:p w14:paraId="79179762" w14:textId="77777777" w:rsidR="00803777" w:rsidRPr="00E631FB" w:rsidRDefault="00803777" w:rsidP="00803777">
            <w:pPr>
              <w:rPr>
                <w:i/>
                <w:iCs/>
                <w:sz w:val="16"/>
                <w:szCs w:val="16"/>
              </w:rPr>
            </w:pPr>
            <w:r>
              <w:rPr>
                <w:b/>
                <w:bCs/>
              </w:rPr>
              <w:t>Art der Mitgliedschaft*:</w:t>
            </w:r>
            <w:r>
              <w:rPr>
                <w:b/>
                <w:bCs/>
              </w:rPr>
              <w:br/>
            </w:r>
          </w:p>
          <w:p w14:paraId="19178D6E" w14:textId="77777777" w:rsidR="00803777" w:rsidRPr="00E631FB" w:rsidRDefault="00803777" w:rsidP="00803777">
            <w:pPr>
              <w:rPr>
                <w:i/>
                <w:iCs/>
                <w:sz w:val="16"/>
                <w:szCs w:val="16"/>
              </w:rPr>
            </w:pPr>
            <w:r w:rsidRPr="00E631FB">
              <w:rPr>
                <w:i/>
                <w:iCs/>
                <w:sz w:val="16"/>
                <w:szCs w:val="16"/>
              </w:rPr>
              <w:t>*Die Preise der Mitgliedschaften sind in untenstehender Tabelle aufgelistet.</w:t>
            </w:r>
          </w:p>
          <w:p w14:paraId="37996E22" w14:textId="77777777" w:rsidR="00803777" w:rsidRDefault="00803777" w:rsidP="00803777">
            <w:pPr>
              <w:rPr>
                <w:b/>
                <w:bCs/>
              </w:rPr>
            </w:pPr>
          </w:p>
          <w:p w14:paraId="1422D889" w14:textId="58FB634B" w:rsidR="00803777" w:rsidRDefault="00803777" w:rsidP="00803777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Jedes Neumitglied ist automatisch in einer S</w:t>
            </w:r>
            <w:r w:rsidRPr="00C0336E">
              <w:rPr>
                <w:i/>
                <w:iCs/>
                <w:sz w:val="16"/>
                <w:szCs w:val="16"/>
              </w:rPr>
              <w:t>chnuppermitgliedschaft</w:t>
            </w:r>
            <w:r>
              <w:rPr>
                <w:i/>
                <w:iCs/>
                <w:sz w:val="16"/>
                <w:szCs w:val="16"/>
              </w:rPr>
              <w:t>, die</w:t>
            </w:r>
            <w:r w:rsidRPr="00C0336E">
              <w:rPr>
                <w:i/>
                <w:iCs/>
                <w:sz w:val="16"/>
                <w:szCs w:val="16"/>
              </w:rPr>
              <w:t xml:space="preserve"> auf das Kalenderjahr des Ersteintritts beschränkt</w:t>
            </w:r>
            <w:r>
              <w:rPr>
                <w:i/>
                <w:iCs/>
                <w:sz w:val="16"/>
                <w:szCs w:val="16"/>
              </w:rPr>
              <w:t xml:space="preserve"> ist. Hier gelten stark vergünstigte Konditionen sowie der Entfall des zu leistenden Arbeitsdienstes (7 Stunden pro Jahr ab Alter 1</w:t>
            </w:r>
            <w:r w:rsidR="006930E2">
              <w:rPr>
                <w:i/>
                <w:iCs/>
                <w:sz w:val="16"/>
                <w:szCs w:val="16"/>
              </w:rPr>
              <w:t>6</w:t>
            </w:r>
            <w:r>
              <w:rPr>
                <w:i/>
                <w:iCs/>
                <w:sz w:val="16"/>
                <w:szCs w:val="16"/>
              </w:rPr>
              <w:t>)</w:t>
            </w:r>
            <w:r w:rsidRPr="00C0336E">
              <w:rPr>
                <w:i/>
                <w:iCs/>
                <w:sz w:val="16"/>
                <w:szCs w:val="16"/>
              </w:rPr>
              <w:t>.</w:t>
            </w:r>
          </w:p>
          <w:p w14:paraId="17D9AC81" w14:textId="77777777" w:rsidR="00803777" w:rsidRDefault="00803777" w:rsidP="00803777">
            <w:pPr>
              <w:rPr>
                <w:i/>
                <w:iCs/>
                <w:sz w:val="16"/>
                <w:szCs w:val="16"/>
              </w:rPr>
            </w:pPr>
          </w:p>
          <w:p w14:paraId="14BB9533" w14:textId="77777777" w:rsidR="00803777" w:rsidRDefault="00803777" w:rsidP="00803777">
            <w:pPr>
              <w:rPr>
                <w:i/>
                <w:iCs/>
                <w:sz w:val="16"/>
                <w:szCs w:val="16"/>
              </w:rPr>
            </w:pPr>
            <w:r w:rsidRPr="00C0336E">
              <w:rPr>
                <w:i/>
                <w:iCs/>
                <w:sz w:val="16"/>
                <w:szCs w:val="16"/>
              </w:rPr>
              <w:t>Mit Beginn des Folgejahres endet die Beitragsermäßigung und die Befreiung vom Arbeitsdienst. Die Schnuppermitgliedschaft geht in eine Mitgliedschaft nach den jeweils gültigen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 w:rsidRPr="00C0336E">
              <w:rPr>
                <w:i/>
                <w:iCs/>
                <w:sz w:val="16"/>
                <w:szCs w:val="16"/>
              </w:rPr>
              <w:t>Beitragsklassen über. Es sei denn, das Schnuppermitglied erklärt schriftlich bis zum 31. Dezember des Eintrittsjahres, dass die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 w:rsidRPr="00C0336E">
              <w:rPr>
                <w:i/>
                <w:iCs/>
                <w:sz w:val="16"/>
                <w:szCs w:val="16"/>
              </w:rPr>
              <w:t>Mitgliedschaft nicht fortgesetzt werden soll.</w:t>
            </w:r>
          </w:p>
          <w:p w14:paraId="7B57922D" w14:textId="77777777" w:rsidR="00803777" w:rsidRDefault="00803777" w:rsidP="00803777">
            <w:pPr>
              <w:rPr>
                <w:i/>
                <w:iCs/>
                <w:sz w:val="16"/>
                <w:szCs w:val="16"/>
              </w:rPr>
            </w:pPr>
          </w:p>
          <w:p w14:paraId="698FC194" w14:textId="77777777" w:rsidR="00803777" w:rsidRDefault="00803777" w:rsidP="00803777">
            <w:pPr>
              <w:rPr>
                <w:i/>
                <w:iCs/>
                <w:sz w:val="16"/>
                <w:szCs w:val="16"/>
              </w:rPr>
            </w:pPr>
          </w:p>
          <w:p w14:paraId="4B024712" w14:textId="77777777" w:rsidR="00803777" w:rsidRDefault="00803777" w:rsidP="00803777">
            <w:pPr>
              <w:rPr>
                <w:i/>
                <w:iCs/>
                <w:sz w:val="16"/>
                <w:szCs w:val="16"/>
              </w:rPr>
            </w:pPr>
          </w:p>
          <w:p w14:paraId="693B9E42" w14:textId="77777777" w:rsidR="00803777" w:rsidRDefault="00803777" w:rsidP="00803777">
            <w:pPr>
              <w:rPr>
                <w:i/>
                <w:iCs/>
                <w:sz w:val="16"/>
                <w:szCs w:val="16"/>
              </w:rPr>
            </w:pPr>
          </w:p>
          <w:p w14:paraId="4CB4FF47" w14:textId="77777777" w:rsidR="00803777" w:rsidRDefault="00803777" w:rsidP="00803777">
            <w:pPr>
              <w:rPr>
                <w:i/>
                <w:iCs/>
                <w:sz w:val="16"/>
                <w:szCs w:val="16"/>
              </w:rPr>
            </w:pPr>
          </w:p>
          <w:p w14:paraId="7A188446" w14:textId="77777777" w:rsidR="00803777" w:rsidRDefault="00803777" w:rsidP="00803777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53657720" w14:textId="77777777" w:rsidR="00803777" w:rsidRDefault="00000000" w:rsidP="00803777">
            <w:sdt>
              <w:sdtPr>
                <w:id w:val="-1526783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37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3777">
              <w:t>Jugendmitglied</w:t>
            </w:r>
          </w:p>
          <w:p w14:paraId="199774C8" w14:textId="5A641280" w:rsidR="00803777" w:rsidRPr="00696A70" w:rsidRDefault="00803777" w:rsidP="00803777">
            <w:pPr>
              <w:rPr>
                <w:i/>
                <w:iCs/>
              </w:rPr>
            </w:pPr>
            <w:r w:rsidRPr="00696A70">
              <w:rPr>
                <w:i/>
                <w:iCs/>
                <w:sz w:val="16"/>
                <w:szCs w:val="16"/>
              </w:rPr>
              <w:t>Kinder unter 14 J</w:t>
            </w:r>
            <w:r>
              <w:rPr>
                <w:i/>
                <w:iCs/>
                <w:sz w:val="16"/>
                <w:szCs w:val="16"/>
              </w:rPr>
              <w:t>ahren</w:t>
            </w:r>
            <w:r w:rsidRPr="00696A70">
              <w:rPr>
                <w:i/>
                <w:iCs/>
                <w:sz w:val="16"/>
                <w:szCs w:val="16"/>
              </w:rPr>
              <w:t xml:space="preserve"> ohne Familienmitgl</w:t>
            </w:r>
            <w:r>
              <w:rPr>
                <w:i/>
                <w:iCs/>
                <w:sz w:val="16"/>
                <w:szCs w:val="16"/>
              </w:rPr>
              <w:t>iedschaft</w:t>
            </w:r>
            <w:r w:rsidRPr="00696A70">
              <w:rPr>
                <w:i/>
                <w:iCs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br/>
            </w:r>
            <w:r w:rsidRPr="00696A70">
              <w:rPr>
                <w:i/>
                <w:iCs/>
                <w:sz w:val="16"/>
                <w:szCs w:val="16"/>
              </w:rPr>
              <w:t>Jugendl</w:t>
            </w:r>
            <w:r>
              <w:rPr>
                <w:i/>
                <w:iCs/>
                <w:sz w:val="16"/>
                <w:szCs w:val="16"/>
              </w:rPr>
              <w:t xml:space="preserve">iche zwischen </w:t>
            </w:r>
            <w:r w:rsidRPr="00696A70">
              <w:rPr>
                <w:i/>
                <w:iCs/>
                <w:sz w:val="16"/>
                <w:szCs w:val="16"/>
              </w:rPr>
              <w:t>14</w:t>
            </w:r>
            <w:r>
              <w:rPr>
                <w:i/>
                <w:iCs/>
                <w:sz w:val="16"/>
                <w:szCs w:val="16"/>
              </w:rPr>
              <w:t xml:space="preserve"> &amp;</w:t>
            </w:r>
            <w:r w:rsidRPr="00696A70">
              <w:rPr>
                <w:i/>
                <w:iCs/>
                <w:sz w:val="16"/>
                <w:szCs w:val="16"/>
              </w:rPr>
              <w:t xml:space="preserve"> 18 J</w:t>
            </w:r>
            <w:r>
              <w:rPr>
                <w:i/>
                <w:iCs/>
                <w:sz w:val="16"/>
                <w:szCs w:val="16"/>
              </w:rPr>
              <w:t>ahren ohne Familienmitgliedschaft</w:t>
            </w:r>
          </w:p>
        </w:tc>
      </w:tr>
      <w:tr w:rsidR="00803777" w14:paraId="52E88A75" w14:textId="77777777" w:rsidTr="008625B3">
        <w:trPr>
          <w:trHeight w:val="995"/>
        </w:trPr>
        <w:tc>
          <w:tcPr>
            <w:tcW w:w="4531" w:type="dxa"/>
            <w:vMerge/>
          </w:tcPr>
          <w:p w14:paraId="429FE7A8" w14:textId="77777777" w:rsidR="00803777" w:rsidRDefault="00803777" w:rsidP="00803777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03AED768" w14:textId="77777777" w:rsidR="00803777" w:rsidRDefault="00000000" w:rsidP="00803777">
            <w:sdt>
              <w:sdtPr>
                <w:id w:val="560606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37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3777">
              <w:t xml:space="preserve"> Kooperation Schule + Sport </w:t>
            </w:r>
            <w:r w:rsidR="00803777">
              <w:br/>
              <w:t xml:space="preserve">      (Gymnasium Friedrich II.)</w:t>
            </w:r>
          </w:p>
          <w:p w14:paraId="0B86F16D" w14:textId="02F820F5" w:rsidR="00803777" w:rsidRPr="00F515BE" w:rsidRDefault="00803777" w:rsidP="00803777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</w:t>
            </w:r>
            <w:r w:rsidRPr="00F515BE">
              <w:rPr>
                <w:i/>
                <w:iCs/>
                <w:sz w:val="16"/>
                <w:szCs w:val="16"/>
              </w:rPr>
              <w:t>Gegen Nachweis des Schülerausweises und eine</w:t>
            </w:r>
            <w:r w:rsidR="00120896">
              <w:rPr>
                <w:i/>
                <w:iCs/>
                <w:sz w:val="16"/>
                <w:szCs w:val="16"/>
              </w:rPr>
              <w:t>r</w:t>
            </w:r>
            <w:r w:rsidRPr="00F515BE">
              <w:rPr>
                <w:i/>
                <w:iCs/>
                <w:sz w:val="16"/>
                <w:szCs w:val="16"/>
              </w:rPr>
              <w:t xml:space="preserve"> Bestätigung der Teilnahme am Sportprofil)</w:t>
            </w:r>
          </w:p>
        </w:tc>
      </w:tr>
      <w:tr w:rsidR="00803777" w14:paraId="6AE45618" w14:textId="77777777" w:rsidTr="008625B3">
        <w:tc>
          <w:tcPr>
            <w:tcW w:w="4531" w:type="dxa"/>
            <w:vMerge/>
          </w:tcPr>
          <w:p w14:paraId="406B728B" w14:textId="77777777" w:rsidR="00803777" w:rsidRDefault="00803777" w:rsidP="00803777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75161303" w14:textId="4ED71D3C" w:rsidR="00803777" w:rsidRDefault="00000000" w:rsidP="00803777">
            <w:sdt>
              <w:sdtPr>
                <w:id w:val="1041861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37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3777">
              <w:t>Einzelperson</w:t>
            </w:r>
            <w:r w:rsidR="00120896">
              <w:t xml:space="preserve"> </w:t>
            </w:r>
            <w:r w:rsidR="00120896" w:rsidRPr="00120896">
              <w:rPr>
                <w:i/>
                <w:iCs/>
                <w:sz w:val="16"/>
                <w:szCs w:val="16"/>
              </w:rPr>
              <w:t>ab 18 Jahren</w:t>
            </w:r>
          </w:p>
        </w:tc>
      </w:tr>
      <w:tr w:rsidR="00803777" w14:paraId="229B2554" w14:textId="77777777" w:rsidTr="008625B3">
        <w:trPr>
          <w:trHeight w:val="815"/>
        </w:trPr>
        <w:tc>
          <w:tcPr>
            <w:tcW w:w="4531" w:type="dxa"/>
            <w:vMerge/>
          </w:tcPr>
          <w:p w14:paraId="78965578" w14:textId="77777777" w:rsidR="00803777" w:rsidRDefault="00803777" w:rsidP="00803777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18210A39" w14:textId="77777777" w:rsidR="00803777" w:rsidRDefault="00000000" w:rsidP="00803777">
            <w:sdt>
              <w:sdtPr>
                <w:id w:val="-161436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37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3777">
              <w:t>Einzelperson ermäßigt</w:t>
            </w:r>
          </w:p>
          <w:p w14:paraId="3A59D05C" w14:textId="0CCC1ED0" w:rsidR="00803777" w:rsidRPr="00762E50" w:rsidRDefault="00803777" w:rsidP="00803777">
            <w:pPr>
              <w:rPr>
                <w:i/>
                <w:iCs/>
              </w:rPr>
            </w:pPr>
            <w:r w:rsidRPr="00762E50">
              <w:rPr>
                <w:i/>
                <w:iCs/>
                <w:sz w:val="16"/>
                <w:szCs w:val="16"/>
              </w:rPr>
              <w:t>(</w:t>
            </w:r>
            <w:r w:rsidR="00120896">
              <w:rPr>
                <w:i/>
                <w:iCs/>
                <w:sz w:val="16"/>
                <w:szCs w:val="16"/>
              </w:rPr>
              <w:t xml:space="preserve">ab 18 Jahren, </w:t>
            </w:r>
            <w:r w:rsidRPr="00762E50">
              <w:rPr>
                <w:i/>
                <w:iCs/>
                <w:sz w:val="16"/>
                <w:szCs w:val="16"/>
              </w:rPr>
              <w:t>Schüler, Studenten, Wehr- oder BuFDi-Leistende gegen Nachweis)</w:t>
            </w:r>
          </w:p>
        </w:tc>
      </w:tr>
      <w:tr w:rsidR="00803777" w14:paraId="20ED0170" w14:textId="77777777" w:rsidTr="008625B3">
        <w:trPr>
          <w:trHeight w:val="781"/>
        </w:trPr>
        <w:tc>
          <w:tcPr>
            <w:tcW w:w="4531" w:type="dxa"/>
            <w:vMerge/>
          </w:tcPr>
          <w:p w14:paraId="42084E32" w14:textId="77777777" w:rsidR="00803777" w:rsidRDefault="00803777" w:rsidP="00803777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53ACA2C3" w14:textId="5E25C727" w:rsidR="00803777" w:rsidRDefault="00000000" w:rsidP="00803777">
            <w:sdt>
              <w:sdtPr>
                <w:id w:val="-780260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37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3777">
              <w:t xml:space="preserve"> Familienmitgliedschaft</w:t>
            </w:r>
            <w:r w:rsidR="00803777">
              <w:br/>
            </w:r>
            <w:r w:rsidR="00803777" w:rsidRPr="005C60A6">
              <w:rPr>
                <w:i/>
                <w:iCs/>
                <w:sz w:val="16"/>
                <w:szCs w:val="16"/>
              </w:rPr>
              <w:t>(einschließlich Kinder bis 14 Jahren)</w:t>
            </w:r>
          </w:p>
        </w:tc>
      </w:tr>
      <w:tr w:rsidR="00803777" w14:paraId="7BA47936" w14:textId="77777777" w:rsidTr="008625B3">
        <w:tc>
          <w:tcPr>
            <w:tcW w:w="9062" w:type="dxa"/>
            <w:gridSpan w:val="2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2945"/>
              <w:gridCol w:w="2945"/>
              <w:gridCol w:w="2946"/>
            </w:tblGrid>
            <w:tr w:rsidR="00803777" w14:paraId="61CD9CAE" w14:textId="77777777" w:rsidTr="00F83AA9">
              <w:tc>
                <w:tcPr>
                  <w:tcW w:w="8836" w:type="dxa"/>
                  <w:gridSpan w:val="3"/>
                </w:tcPr>
                <w:p w14:paraId="1C0AB4FA" w14:textId="4D06DEA7" w:rsidR="00803777" w:rsidRDefault="00803777" w:rsidP="0080377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Beitragsklassen Übersicht</w:t>
                  </w:r>
                </w:p>
              </w:tc>
            </w:tr>
            <w:tr w:rsidR="00803777" w14:paraId="35879598" w14:textId="77777777" w:rsidTr="00F83AA9">
              <w:tc>
                <w:tcPr>
                  <w:tcW w:w="2945" w:type="dxa"/>
                </w:tcPr>
                <w:p w14:paraId="2800B274" w14:textId="77777777" w:rsidR="00803777" w:rsidRDefault="00803777" w:rsidP="00803777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945" w:type="dxa"/>
                </w:tcPr>
                <w:p w14:paraId="3DCACD8E" w14:textId="1619D8E7" w:rsidR="00803777" w:rsidRPr="00DE6499" w:rsidRDefault="00803777" w:rsidP="00803777">
                  <w:r w:rsidRPr="00DE6499">
                    <w:t>Schnupperjahr</w:t>
                  </w:r>
                </w:p>
              </w:tc>
              <w:tc>
                <w:tcPr>
                  <w:tcW w:w="2946" w:type="dxa"/>
                </w:tcPr>
                <w:p w14:paraId="283C8A04" w14:textId="3671DECA" w:rsidR="00803777" w:rsidRPr="00DE6499" w:rsidRDefault="00803777" w:rsidP="00803777">
                  <w:r w:rsidRPr="00DE6499">
                    <w:t>Vollmitglied</w:t>
                  </w:r>
                </w:p>
              </w:tc>
            </w:tr>
            <w:tr w:rsidR="00803777" w14:paraId="220D56CC" w14:textId="77777777" w:rsidTr="00BF7436">
              <w:tc>
                <w:tcPr>
                  <w:tcW w:w="2945" w:type="dxa"/>
                </w:tcPr>
                <w:p w14:paraId="030BC018" w14:textId="3B788E15" w:rsidR="00803777" w:rsidRPr="00DE6499" w:rsidRDefault="00803777" w:rsidP="00803777">
                  <w:r w:rsidRPr="00DE6499">
                    <w:t>Kinder &lt;14 Jahren</w:t>
                  </w:r>
                </w:p>
              </w:tc>
              <w:tc>
                <w:tcPr>
                  <w:tcW w:w="2945" w:type="dxa"/>
                  <w:vAlign w:val="center"/>
                </w:tcPr>
                <w:p w14:paraId="74D4FAA9" w14:textId="7769BC83" w:rsidR="00803777" w:rsidRPr="00DE6499" w:rsidRDefault="00803777" w:rsidP="00803777">
                  <w:pPr>
                    <w:jc w:val="right"/>
                  </w:pPr>
                  <w:r w:rsidRPr="00DE6499">
                    <w:t>15 €</w:t>
                  </w:r>
                </w:p>
              </w:tc>
              <w:tc>
                <w:tcPr>
                  <w:tcW w:w="2946" w:type="dxa"/>
                  <w:vAlign w:val="center"/>
                </w:tcPr>
                <w:p w14:paraId="29A10A1A" w14:textId="3DB503F1" w:rsidR="00803777" w:rsidRPr="00DE6499" w:rsidRDefault="00803777" w:rsidP="00803777">
                  <w:pPr>
                    <w:jc w:val="right"/>
                  </w:pPr>
                  <w:r w:rsidRPr="00DE6499">
                    <w:t>60 €</w:t>
                  </w:r>
                </w:p>
              </w:tc>
            </w:tr>
            <w:tr w:rsidR="00803777" w14:paraId="5279BB67" w14:textId="77777777" w:rsidTr="00BF7436">
              <w:tc>
                <w:tcPr>
                  <w:tcW w:w="2945" w:type="dxa"/>
                </w:tcPr>
                <w:p w14:paraId="2D82AF67" w14:textId="0C727EF4" w:rsidR="00803777" w:rsidRPr="00DE6499" w:rsidRDefault="00803777" w:rsidP="00803777">
                  <w:r w:rsidRPr="00DE6499">
                    <w:t>Jugendmitglied</w:t>
                  </w:r>
                </w:p>
              </w:tc>
              <w:tc>
                <w:tcPr>
                  <w:tcW w:w="2945" w:type="dxa"/>
                  <w:vAlign w:val="center"/>
                </w:tcPr>
                <w:p w14:paraId="098FCB54" w14:textId="169F46BF" w:rsidR="00803777" w:rsidRPr="00DE6499" w:rsidRDefault="00803777" w:rsidP="00803777">
                  <w:pPr>
                    <w:jc w:val="right"/>
                  </w:pPr>
                  <w:r w:rsidRPr="00DE6499">
                    <w:t>20 €</w:t>
                  </w:r>
                </w:p>
              </w:tc>
              <w:tc>
                <w:tcPr>
                  <w:tcW w:w="2946" w:type="dxa"/>
                  <w:vAlign w:val="center"/>
                </w:tcPr>
                <w:p w14:paraId="6C77FEE0" w14:textId="13BF501C" w:rsidR="00803777" w:rsidRPr="00DE6499" w:rsidRDefault="00803777" w:rsidP="00803777">
                  <w:pPr>
                    <w:jc w:val="right"/>
                  </w:pPr>
                  <w:r w:rsidRPr="00DE6499">
                    <w:t>60 €</w:t>
                  </w:r>
                </w:p>
              </w:tc>
            </w:tr>
            <w:tr w:rsidR="00803777" w14:paraId="525A24A6" w14:textId="77777777" w:rsidTr="00BF7436">
              <w:tc>
                <w:tcPr>
                  <w:tcW w:w="2945" w:type="dxa"/>
                </w:tcPr>
                <w:p w14:paraId="26930BD5" w14:textId="4C16126B" w:rsidR="00803777" w:rsidRPr="00DE6499" w:rsidRDefault="00803777" w:rsidP="00803777">
                  <w:r w:rsidRPr="00DE6499">
                    <w:t>Kooperationsmitglied Schule + Sport</w:t>
                  </w:r>
                </w:p>
              </w:tc>
              <w:tc>
                <w:tcPr>
                  <w:tcW w:w="2945" w:type="dxa"/>
                  <w:vAlign w:val="center"/>
                </w:tcPr>
                <w:p w14:paraId="7239BD8C" w14:textId="70A7DA2C" w:rsidR="00803777" w:rsidRPr="00DE6499" w:rsidRDefault="00803777" w:rsidP="00803777">
                  <w:pPr>
                    <w:jc w:val="right"/>
                  </w:pPr>
                  <w:r>
                    <w:t>15 €</w:t>
                  </w:r>
                </w:p>
              </w:tc>
              <w:tc>
                <w:tcPr>
                  <w:tcW w:w="2946" w:type="dxa"/>
                  <w:vAlign w:val="center"/>
                </w:tcPr>
                <w:p w14:paraId="2C299587" w14:textId="7A849B7F" w:rsidR="00803777" w:rsidRPr="00DE6499" w:rsidRDefault="00002BC0" w:rsidP="00803777">
                  <w:pPr>
                    <w:jc w:val="right"/>
                  </w:pPr>
                  <w:r>
                    <w:rPr>
                      <w:highlight w:val="yellow"/>
                    </w:rPr>
                    <w:t>offen</w:t>
                  </w:r>
                </w:p>
              </w:tc>
            </w:tr>
            <w:tr w:rsidR="00803777" w14:paraId="5F19D7FC" w14:textId="77777777" w:rsidTr="00BF7436">
              <w:tc>
                <w:tcPr>
                  <w:tcW w:w="2945" w:type="dxa"/>
                </w:tcPr>
                <w:p w14:paraId="23174B24" w14:textId="1E3961BC" w:rsidR="00803777" w:rsidRPr="00DE6499" w:rsidRDefault="00803777" w:rsidP="00803777">
                  <w:r w:rsidRPr="00DE6499">
                    <w:t>Einzelperson</w:t>
                  </w:r>
                </w:p>
              </w:tc>
              <w:tc>
                <w:tcPr>
                  <w:tcW w:w="2945" w:type="dxa"/>
                  <w:vAlign w:val="center"/>
                </w:tcPr>
                <w:p w14:paraId="4FAA6D0F" w14:textId="6D5955A7" w:rsidR="00803777" w:rsidRPr="00DE6499" w:rsidRDefault="00803777" w:rsidP="00803777">
                  <w:pPr>
                    <w:jc w:val="right"/>
                  </w:pPr>
                  <w:r w:rsidRPr="00DE6499">
                    <w:t>55 €</w:t>
                  </w:r>
                </w:p>
              </w:tc>
              <w:tc>
                <w:tcPr>
                  <w:tcW w:w="2946" w:type="dxa"/>
                  <w:vAlign w:val="center"/>
                </w:tcPr>
                <w:p w14:paraId="5826AF24" w14:textId="773153B2" w:rsidR="00803777" w:rsidRPr="00DE6499" w:rsidRDefault="00803777" w:rsidP="00803777">
                  <w:pPr>
                    <w:jc w:val="right"/>
                  </w:pPr>
                  <w:r w:rsidRPr="00DE6499">
                    <w:t>175 €</w:t>
                  </w:r>
                </w:p>
              </w:tc>
            </w:tr>
            <w:tr w:rsidR="00803777" w14:paraId="7BA8212E" w14:textId="77777777" w:rsidTr="00BF7436">
              <w:tc>
                <w:tcPr>
                  <w:tcW w:w="2945" w:type="dxa"/>
                </w:tcPr>
                <w:p w14:paraId="7D7FCB90" w14:textId="6D0A7DE6" w:rsidR="00803777" w:rsidRPr="00DE6499" w:rsidRDefault="00803777" w:rsidP="00803777">
                  <w:r w:rsidRPr="00DE6499">
                    <w:t>Einzelperson ermäßigt</w:t>
                  </w:r>
                </w:p>
              </w:tc>
              <w:tc>
                <w:tcPr>
                  <w:tcW w:w="2945" w:type="dxa"/>
                  <w:vAlign w:val="center"/>
                </w:tcPr>
                <w:p w14:paraId="2AB15E88" w14:textId="5964760F" w:rsidR="00803777" w:rsidRPr="00DE6499" w:rsidRDefault="00803777" w:rsidP="00803777">
                  <w:pPr>
                    <w:jc w:val="right"/>
                  </w:pPr>
                  <w:r w:rsidRPr="00DE6499">
                    <w:t>55 €</w:t>
                  </w:r>
                </w:p>
              </w:tc>
              <w:tc>
                <w:tcPr>
                  <w:tcW w:w="2946" w:type="dxa"/>
                  <w:vAlign w:val="center"/>
                </w:tcPr>
                <w:p w14:paraId="71844DC3" w14:textId="2B8E7241" w:rsidR="00803777" w:rsidRPr="00DE6499" w:rsidRDefault="00803777" w:rsidP="00803777">
                  <w:pPr>
                    <w:jc w:val="right"/>
                  </w:pPr>
                  <w:r w:rsidRPr="00DE6499">
                    <w:t>100 €</w:t>
                  </w:r>
                </w:p>
              </w:tc>
            </w:tr>
            <w:tr w:rsidR="00803777" w14:paraId="312C36D3" w14:textId="77777777" w:rsidTr="00BF7436">
              <w:tc>
                <w:tcPr>
                  <w:tcW w:w="2945" w:type="dxa"/>
                </w:tcPr>
                <w:p w14:paraId="7C0DDEEA" w14:textId="7828191E" w:rsidR="00803777" w:rsidRPr="00DE6499" w:rsidRDefault="00803777" w:rsidP="00803777">
                  <w:r w:rsidRPr="00DE6499">
                    <w:t>Familienmitgliedschaft</w:t>
                  </w:r>
                </w:p>
              </w:tc>
              <w:tc>
                <w:tcPr>
                  <w:tcW w:w="2945" w:type="dxa"/>
                  <w:vAlign w:val="center"/>
                </w:tcPr>
                <w:p w14:paraId="3B2DA4EE" w14:textId="4DA2B357" w:rsidR="00803777" w:rsidRPr="00DE6499" w:rsidRDefault="00803777" w:rsidP="00803777">
                  <w:pPr>
                    <w:jc w:val="right"/>
                  </w:pPr>
                  <w:r w:rsidRPr="00DE6499">
                    <w:t>110 €</w:t>
                  </w:r>
                </w:p>
              </w:tc>
              <w:tc>
                <w:tcPr>
                  <w:tcW w:w="2946" w:type="dxa"/>
                  <w:vAlign w:val="center"/>
                </w:tcPr>
                <w:p w14:paraId="611D03EB" w14:textId="0083EE62" w:rsidR="00803777" w:rsidRPr="00DE6499" w:rsidRDefault="00803777" w:rsidP="00803777">
                  <w:pPr>
                    <w:jc w:val="right"/>
                  </w:pPr>
                  <w:r w:rsidRPr="00DE6499">
                    <w:t>245 €</w:t>
                  </w:r>
                </w:p>
              </w:tc>
            </w:tr>
            <w:tr w:rsidR="00803777" w14:paraId="2962AE24" w14:textId="77777777" w:rsidTr="00BF7436">
              <w:tc>
                <w:tcPr>
                  <w:tcW w:w="2945" w:type="dxa"/>
                </w:tcPr>
                <w:p w14:paraId="530ACCBA" w14:textId="77469E66" w:rsidR="00803777" w:rsidRPr="00DE6499" w:rsidRDefault="00803777" w:rsidP="00803777">
                  <w:r>
                    <w:t xml:space="preserve">Je nicht geleistete Arbeitsstunde </w:t>
                  </w:r>
                  <w:r>
                    <w:br/>
                  </w:r>
                  <w:r w:rsidRPr="009654FB">
                    <w:rPr>
                      <w:i/>
                      <w:iCs/>
                      <w:sz w:val="16"/>
                      <w:szCs w:val="16"/>
                    </w:rPr>
                    <w:t>(7h/Jahr Pflicht, ab Alter 1</w:t>
                  </w:r>
                  <w:r>
                    <w:rPr>
                      <w:i/>
                      <w:iCs/>
                      <w:sz w:val="16"/>
                      <w:szCs w:val="16"/>
                    </w:rPr>
                    <w:t>6</w:t>
                  </w:r>
                  <w:r w:rsidRPr="009654FB">
                    <w:rPr>
                      <w:i/>
                      <w:iCs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945" w:type="dxa"/>
                  <w:vAlign w:val="center"/>
                </w:tcPr>
                <w:p w14:paraId="605CCDFD" w14:textId="470565BE" w:rsidR="00803777" w:rsidRPr="00DE6499" w:rsidRDefault="00803777" w:rsidP="00803777">
                  <w:pPr>
                    <w:jc w:val="right"/>
                  </w:pPr>
                  <w:r>
                    <w:t>-</w:t>
                  </w:r>
                </w:p>
              </w:tc>
              <w:tc>
                <w:tcPr>
                  <w:tcW w:w="2946" w:type="dxa"/>
                  <w:vAlign w:val="center"/>
                </w:tcPr>
                <w:p w14:paraId="63575B9E" w14:textId="5F444BF2" w:rsidR="00803777" w:rsidRPr="00DE6499" w:rsidRDefault="00803777" w:rsidP="00803777">
                  <w:pPr>
                    <w:jc w:val="right"/>
                  </w:pPr>
                  <w:r>
                    <w:t>15 €</w:t>
                  </w:r>
                </w:p>
              </w:tc>
            </w:tr>
          </w:tbl>
          <w:p w14:paraId="3063B1B0" w14:textId="77777777" w:rsidR="00803777" w:rsidRDefault="00803777" w:rsidP="00803777">
            <w:pPr>
              <w:rPr>
                <w:b/>
                <w:bCs/>
              </w:rPr>
            </w:pPr>
          </w:p>
        </w:tc>
      </w:tr>
      <w:tr w:rsidR="00803777" w14:paraId="5EC280BB" w14:textId="77777777" w:rsidTr="008625B3">
        <w:trPr>
          <w:trHeight w:val="436"/>
        </w:trPr>
        <w:tc>
          <w:tcPr>
            <w:tcW w:w="4531" w:type="dxa"/>
            <w:vAlign w:val="center"/>
          </w:tcPr>
          <w:p w14:paraId="6FCB095F" w14:textId="1CF8BA7D" w:rsidR="00803777" w:rsidRPr="002E4125" w:rsidRDefault="00803777" w:rsidP="00803777">
            <w:pPr>
              <w:rPr>
                <w:b/>
                <w:bCs/>
                <w:sz w:val="24"/>
                <w:szCs w:val="24"/>
                <w:u w:val="single"/>
              </w:rPr>
            </w:pPr>
            <w:r w:rsidRPr="003B19AD">
              <w:rPr>
                <w:b/>
                <w:bCs/>
                <w:sz w:val="24"/>
                <w:szCs w:val="24"/>
                <w:u w:val="single"/>
              </w:rPr>
              <w:lastRenderedPageBreak/>
              <w:t>Persönliche Daten:</w:t>
            </w:r>
          </w:p>
        </w:tc>
        <w:tc>
          <w:tcPr>
            <w:tcW w:w="4531" w:type="dxa"/>
          </w:tcPr>
          <w:p w14:paraId="5B336BFC" w14:textId="77777777" w:rsidR="00803777" w:rsidRDefault="00803777" w:rsidP="00803777">
            <w:pPr>
              <w:rPr>
                <w:b/>
                <w:bCs/>
              </w:rPr>
            </w:pPr>
          </w:p>
        </w:tc>
      </w:tr>
      <w:tr w:rsidR="00803777" w14:paraId="0A0A2D4C" w14:textId="77777777" w:rsidTr="008625B3">
        <w:trPr>
          <w:trHeight w:val="414"/>
        </w:trPr>
        <w:tc>
          <w:tcPr>
            <w:tcW w:w="4531" w:type="dxa"/>
          </w:tcPr>
          <w:p w14:paraId="66D16C22" w14:textId="37768CB4" w:rsidR="00803777" w:rsidRDefault="00803777" w:rsidP="00803777">
            <w:pPr>
              <w:rPr>
                <w:b/>
                <w:bCs/>
              </w:rPr>
            </w:pPr>
            <w:r>
              <w:t>Nachn</w:t>
            </w:r>
            <w:r w:rsidRPr="00A87641">
              <w:t>ame:</w:t>
            </w:r>
            <w:r>
              <w:tab/>
            </w:r>
            <w:sdt>
              <w:sdtPr>
                <w:id w:val="1568763069"/>
                <w:placeholder>
                  <w:docPart w:val="40DD7AEA9E5A4237ACB46356654EB8AF"/>
                </w:placeholder>
                <w:showingPlcHdr/>
              </w:sdtPr>
              <w:sdtContent>
                <w:r w:rsidRPr="006562E4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4531" w:type="dxa"/>
          </w:tcPr>
          <w:p w14:paraId="0B2E4B44" w14:textId="2CF5CB35" w:rsidR="00803777" w:rsidRDefault="00803777" w:rsidP="00803777">
            <w:pPr>
              <w:rPr>
                <w:b/>
                <w:bCs/>
              </w:rPr>
            </w:pPr>
            <w:r>
              <w:t>Vor</w:t>
            </w:r>
            <w:r w:rsidRPr="00A87641">
              <w:t>name:</w:t>
            </w:r>
            <w:r>
              <w:t xml:space="preserve"> </w:t>
            </w:r>
            <w:sdt>
              <w:sdtPr>
                <w:id w:val="1892915723"/>
                <w:placeholder>
                  <w:docPart w:val="40DD7AEA9E5A4237ACB46356654EB8AF"/>
                </w:placeholder>
                <w:showingPlcHdr/>
              </w:sdtPr>
              <w:sdtContent>
                <w:r w:rsidR="00E5568E" w:rsidRPr="006562E4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803777" w14:paraId="580426DF" w14:textId="77777777" w:rsidTr="008625B3">
        <w:trPr>
          <w:trHeight w:val="406"/>
        </w:trPr>
        <w:tc>
          <w:tcPr>
            <w:tcW w:w="4531" w:type="dxa"/>
          </w:tcPr>
          <w:p w14:paraId="43787BED" w14:textId="22C3980F" w:rsidR="00803777" w:rsidRDefault="00803777" w:rsidP="00803777">
            <w:pPr>
              <w:rPr>
                <w:b/>
                <w:bCs/>
              </w:rPr>
            </w:pPr>
            <w:r w:rsidRPr="00A87641">
              <w:t>Geburtsdatum:</w:t>
            </w:r>
            <w:r>
              <w:t xml:space="preserve"> </w:t>
            </w:r>
            <w:sdt>
              <w:sdtPr>
                <w:id w:val="-1624771974"/>
                <w:placeholder>
                  <w:docPart w:val="F01476C2029749A99F4B530CF889F620"/>
                </w:placeholder>
                <w:showingPlcHdr/>
                <w:date w:fullDate="2000-03-12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Pr="006A6E7A">
                  <w:rPr>
                    <w:rStyle w:val="Platzhaltertext"/>
                  </w:rPr>
                  <w:t>Klicken oder tippen Sie, um ein Datum einzugeben.</w:t>
                </w:r>
              </w:sdtContent>
            </w:sdt>
          </w:p>
        </w:tc>
        <w:tc>
          <w:tcPr>
            <w:tcW w:w="4531" w:type="dxa"/>
          </w:tcPr>
          <w:p w14:paraId="0036F93C" w14:textId="27FE72AA" w:rsidR="00803777" w:rsidRDefault="00803777" w:rsidP="00803777">
            <w:pPr>
              <w:rPr>
                <w:b/>
                <w:bCs/>
              </w:rPr>
            </w:pPr>
            <w:r>
              <w:t xml:space="preserve">Beruf: </w:t>
            </w:r>
            <w:sdt>
              <w:sdtPr>
                <w:id w:val="-1959321189"/>
                <w:placeholder>
                  <w:docPart w:val="40DD7AEA9E5A4237ACB46356654EB8AF"/>
                </w:placeholder>
                <w:showingPlcHdr/>
              </w:sdtPr>
              <w:sdtContent>
                <w:r w:rsidR="00E5568E" w:rsidRPr="006562E4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803777" w14:paraId="3C6513C2" w14:textId="77777777" w:rsidTr="008625B3">
        <w:trPr>
          <w:trHeight w:val="426"/>
        </w:trPr>
        <w:tc>
          <w:tcPr>
            <w:tcW w:w="4531" w:type="dxa"/>
          </w:tcPr>
          <w:p w14:paraId="32541C12" w14:textId="5930FED7" w:rsidR="00803777" w:rsidRDefault="00803777" w:rsidP="00803777">
            <w:pPr>
              <w:rPr>
                <w:b/>
                <w:bCs/>
              </w:rPr>
            </w:pPr>
            <w:r>
              <w:t>Straß</w:t>
            </w:r>
            <w:r w:rsidRPr="00A87641">
              <w:t>e:</w:t>
            </w:r>
            <w:r>
              <w:t xml:space="preserve"> </w:t>
            </w:r>
            <w:sdt>
              <w:sdtPr>
                <w:id w:val="-122154774"/>
                <w:placeholder>
                  <w:docPart w:val="40DD7AEA9E5A4237ACB46356654EB8AF"/>
                </w:placeholder>
                <w:showingPlcHdr/>
              </w:sdtPr>
              <w:sdtContent>
                <w:r w:rsidR="00E5568E" w:rsidRPr="006562E4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4531" w:type="dxa"/>
          </w:tcPr>
          <w:p w14:paraId="5FC5A558" w14:textId="56188AF5" w:rsidR="00803777" w:rsidRDefault="00803777" w:rsidP="00803777">
            <w:pPr>
              <w:rPr>
                <w:b/>
                <w:bCs/>
              </w:rPr>
            </w:pPr>
            <w:r>
              <w:t xml:space="preserve">PLZ + Ort: </w:t>
            </w:r>
            <w:sdt>
              <w:sdtPr>
                <w:id w:val="-1637788180"/>
                <w:placeholder>
                  <w:docPart w:val="40DD7AEA9E5A4237ACB46356654EB8AF"/>
                </w:placeholder>
                <w:showingPlcHdr/>
              </w:sdtPr>
              <w:sdtContent>
                <w:r w:rsidR="00E5568E" w:rsidRPr="006562E4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803777" w14:paraId="0F71E48E" w14:textId="77777777" w:rsidTr="008625B3">
        <w:trPr>
          <w:trHeight w:val="404"/>
        </w:trPr>
        <w:tc>
          <w:tcPr>
            <w:tcW w:w="4531" w:type="dxa"/>
          </w:tcPr>
          <w:p w14:paraId="4B5F9202" w14:textId="5C1F956E" w:rsidR="00803777" w:rsidRDefault="00803777" w:rsidP="00803777">
            <w:r w:rsidRPr="00A87641">
              <w:t>Telefonnummer:</w:t>
            </w:r>
            <w:r>
              <w:t xml:space="preserve"> </w:t>
            </w:r>
            <w:sdt>
              <w:sdtPr>
                <w:id w:val="-1983761834"/>
                <w:placeholder>
                  <w:docPart w:val="40DD7AEA9E5A4237ACB46356654EB8AF"/>
                </w:placeholder>
                <w:showingPlcHdr/>
              </w:sdtPr>
              <w:sdtContent>
                <w:r w:rsidR="00E5568E" w:rsidRPr="006562E4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4531" w:type="dxa"/>
          </w:tcPr>
          <w:p w14:paraId="2C713E5B" w14:textId="306E2711" w:rsidR="00803777" w:rsidRPr="00D36FB5" w:rsidRDefault="00803777" w:rsidP="00803777">
            <w:r w:rsidRPr="00A87641">
              <w:t>E-Mail-Adresse:</w:t>
            </w:r>
            <w:r>
              <w:t xml:space="preserve"> </w:t>
            </w:r>
            <w:sdt>
              <w:sdtPr>
                <w:id w:val="2052340809"/>
                <w:placeholder>
                  <w:docPart w:val="40DD7AEA9E5A4237ACB46356654EB8AF"/>
                </w:placeholder>
                <w:showingPlcHdr/>
              </w:sdtPr>
              <w:sdtContent>
                <w:r w:rsidR="00E5568E" w:rsidRPr="006562E4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803777" w14:paraId="101BD50F" w14:textId="77777777" w:rsidTr="008625B3">
        <w:trPr>
          <w:trHeight w:val="706"/>
        </w:trPr>
        <w:tc>
          <w:tcPr>
            <w:tcW w:w="9062" w:type="dxa"/>
            <w:gridSpan w:val="2"/>
            <w:vAlign w:val="center"/>
          </w:tcPr>
          <w:p w14:paraId="357622A5" w14:textId="688670B1" w:rsidR="00803777" w:rsidRPr="00BF3AA1" w:rsidRDefault="00803777" w:rsidP="00803777">
            <w:r w:rsidRPr="00BF3AA1">
              <w:rPr>
                <w:b/>
                <w:bCs/>
                <w:sz w:val="24"/>
                <w:szCs w:val="24"/>
                <w:u w:val="single"/>
              </w:rPr>
              <w:t>Weitere Familienmitglieder bei Familienmitgliedschaft:</w:t>
            </w:r>
          </w:p>
        </w:tc>
      </w:tr>
      <w:tr w:rsidR="00803777" w14:paraId="195ECDB7" w14:textId="77777777" w:rsidTr="008625B3">
        <w:trPr>
          <w:trHeight w:val="423"/>
        </w:trPr>
        <w:tc>
          <w:tcPr>
            <w:tcW w:w="4531" w:type="dxa"/>
          </w:tcPr>
          <w:p w14:paraId="1B03D5ED" w14:textId="509651EF" w:rsidR="00803777" w:rsidRPr="00BF3AA1" w:rsidRDefault="00803777" w:rsidP="00803777">
            <w:pPr>
              <w:rPr>
                <w:b/>
                <w:bCs/>
                <w:u w:val="single"/>
              </w:rPr>
            </w:pPr>
            <w:r w:rsidRPr="00BF3AA1">
              <w:rPr>
                <w:b/>
                <w:bCs/>
                <w:sz w:val="24"/>
                <w:szCs w:val="24"/>
                <w:u w:val="single"/>
              </w:rPr>
              <w:t>Partner</w:t>
            </w:r>
            <w:r w:rsidRPr="008C7FB2">
              <w:rPr>
                <w:b/>
                <w:bCs/>
                <w:u w:val="single"/>
              </w:rPr>
              <w:t>/in:</w:t>
            </w:r>
          </w:p>
        </w:tc>
        <w:tc>
          <w:tcPr>
            <w:tcW w:w="4531" w:type="dxa"/>
          </w:tcPr>
          <w:p w14:paraId="7D329A85" w14:textId="77777777" w:rsidR="00803777" w:rsidRDefault="00803777" w:rsidP="00803777">
            <w:pPr>
              <w:rPr>
                <w:b/>
                <w:bCs/>
              </w:rPr>
            </w:pPr>
          </w:p>
        </w:tc>
      </w:tr>
      <w:tr w:rsidR="00803777" w14:paraId="6A35E29E" w14:textId="77777777" w:rsidTr="008625B3">
        <w:tc>
          <w:tcPr>
            <w:tcW w:w="4531" w:type="dxa"/>
          </w:tcPr>
          <w:p w14:paraId="023BE34F" w14:textId="02F7E279" w:rsidR="00803777" w:rsidRDefault="00803777" w:rsidP="00803777">
            <w:r>
              <w:t>Nachn</w:t>
            </w:r>
            <w:r w:rsidRPr="00A87641">
              <w:t>ame:</w:t>
            </w:r>
            <w:r w:rsidRPr="00167F03">
              <w:t xml:space="preserve"> </w:t>
            </w:r>
            <w:sdt>
              <w:sdtPr>
                <w:id w:val="-1414231333"/>
                <w:placeholder>
                  <w:docPart w:val="40DD7AEA9E5A4237ACB46356654EB8AF"/>
                </w:placeholder>
                <w:showingPlcHdr/>
              </w:sdtPr>
              <w:sdtContent>
                <w:r w:rsidR="00E5568E" w:rsidRPr="006562E4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4531" w:type="dxa"/>
          </w:tcPr>
          <w:p w14:paraId="4E8BF4A9" w14:textId="0FEF6617" w:rsidR="00803777" w:rsidRDefault="00803777" w:rsidP="00803777">
            <w:pPr>
              <w:rPr>
                <w:b/>
                <w:bCs/>
              </w:rPr>
            </w:pPr>
            <w:r>
              <w:t>Vor</w:t>
            </w:r>
            <w:r w:rsidRPr="00A87641">
              <w:t>name:</w:t>
            </w:r>
            <w:r>
              <w:t xml:space="preserve"> </w:t>
            </w:r>
            <w:sdt>
              <w:sdtPr>
                <w:id w:val="388541181"/>
                <w:placeholder>
                  <w:docPart w:val="B37C227FEBD64DA193B27362A5E92013"/>
                </w:placeholder>
                <w:showingPlcHdr/>
              </w:sdtPr>
              <w:sdtContent>
                <w:r w:rsidRPr="00D50E90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803777" w14:paraId="392DA247" w14:textId="77777777" w:rsidTr="008625B3">
        <w:tc>
          <w:tcPr>
            <w:tcW w:w="4531" w:type="dxa"/>
          </w:tcPr>
          <w:p w14:paraId="74BEDD3F" w14:textId="6527D43A" w:rsidR="00803777" w:rsidRDefault="00803777" w:rsidP="00803777">
            <w:r w:rsidRPr="00A87641">
              <w:t>Geburtsdatum:</w:t>
            </w:r>
            <w:r>
              <w:t xml:space="preserve"> </w:t>
            </w:r>
            <w:sdt>
              <w:sdtPr>
                <w:id w:val="-1872913096"/>
                <w:placeholder>
                  <w:docPart w:val="F01476C2029749A99F4B530CF889F620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="00E5568E" w:rsidRPr="006A6E7A">
                  <w:rPr>
                    <w:rStyle w:val="Platzhaltertext"/>
                  </w:rPr>
                  <w:t>Klicken oder tippen Sie, um ein Datum einzugeben.</w:t>
                </w:r>
              </w:sdtContent>
            </w:sdt>
          </w:p>
        </w:tc>
        <w:tc>
          <w:tcPr>
            <w:tcW w:w="4531" w:type="dxa"/>
          </w:tcPr>
          <w:p w14:paraId="593AA08A" w14:textId="77777777" w:rsidR="00803777" w:rsidRDefault="00803777" w:rsidP="00803777">
            <w:pPr>
              <w:rPr>
                <w:b/>
                <w:bCs/>
              </w:rPr>
            </w:pPr>
          </w:p>
        </w:tc>
      </w:tr>
      <w:tr w:rsidR="00803777" w14:paraId="39DD75A3" w14:textId="77777777" w:rsidTr="008625B3">
        <w:tc>
          <w:tcPr>
            <w:tcW w:w="9062" w:type="dxa"/>
            <w:gridSpan w:val="2"/>
          </w:tcPr>
          <w:p w14:paraId="090FAFF1" w14:textId="77777777" w:rsidR="00803777" w:rsidRDefault="00803777" w:rsidP="00803777">
            <w:pPr>
              <w:rPr>
                <w:b/>
                <w:bCs/>
              </w:rPr>
            </w:pPr>
          </w:p>
        </w:tc>
      </w:tr>
      <w:tr w:rsidR="00803777" w14:paraId="3E681E80" w14:textId="77777777" w:rsidTr="008625B3">
        <w:trPr>
          <w:trHeight w:val="428"/>
        </w:trPr>
        <w:tc>
          <w:tcPr>
            <w:tcW w:w="4531" w:type="dxa"/>
          </w:tcPr>
          <w:p w14:paraId="3A784763" w14:textId="672BB247" w:rsidR="00803777" w:rsidRPr="008C0C48" w:rsidRDefault="00803777" w:rsidP="00803777">
            <w:pPr>
              <w:rPr>
                <w:b/>
                <w:bCs/>
                <w:u w:val="single"/>
              </w:rPr>
            </w:pPr>
            <w:r w:rsidRPr="008C7FB2">
              <w:rPr>
                <w:b/>
                <w:bCs/>
                <w:u w:val="single"/>
              </w:rPr>
              <w:t>Kinder:</w:t>
            </w:r>
          </w:p>
        </w:tc>
        <w:tc>
          <w:tcPr>
            <w:tcW w:w="4531" w:type="dxa"/>
          </w:tcPr>
          <w:p w14:paraId="33577D21" w14:textId="77777777" w:rsidR="00803777" w:rsidRDefault="00803777" w:rsidP="00803777">
            <w:pPr>
              <w:rPr>
                <w:b/>
                <w:bCs/>
              </w:rPr>
            </w:pPr>
          </w:p>
        </w:tc>
      </w:tr>
      <w:tr w:rsidR="00803777" w14:paraId="1FB46AE5" w14:textId="77777777" w:rsidTr="008625B3">
        <w:tc>
          <w:tcPr>
            <w:tcW w:w="4531" w:type="dxa"/>
          </w:tcPr>
          <w:p w14:paraId="1B628752" w14:textId="3F86B099" w:rsidR="00803777" w:rsidRDefault="00803777" w:rsidP="00803777">
            <w:r>
              <w:t>Nachn</w:t>
            </w:r>
            <w:r w:rsidRPr="00A87641">
              <w:t>ame:</w:t>
            </w:r>
            <w:r>
              <w:t xml:space="preserve"> </w:t>
            </w:r>
            <w:sdt>
              <w:sdtPr>
                <w:id w:val="1270272492"/>
                <w:placeholder>
                  <w:docPart w:val="40DD7AEA9E5A4237ACB46356654EB8AF"/>
                </w:placeholder>
                <w:showingPlcHdr/>
              </w:sdtPr>
              <w:sdtContent>
                <w:r w:rsidR="00E5568E" w:rsidRPr="006562E4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>
              <w:tab/>
            </w:r>
          </w:p>
        </w:tc>
        <w:tc>
          <w:tcPr>
            <w:tcW w:w="4531" w:type="dxa"/>
          </w:tcPr>
          <w:p w14:paraId="2DEE07F7" w14:textId="18FEA0D3" w:rsidR="00803777" w:rsidRDefault="00803777" w:rsidP="00803777">
            <w:pPr>
              <w:rPr>
                <w:b/>
                <w:bCs/>
              </w:rPr>
            </w:pPr>
            <w:r>
              <w:t>Vor</w:t>
            </w:r>
            <w:r w:rsidRPr="00A87641">
              <w:t>name:</w:t>
            </w:r>
            <w:r>
              <w:t xml:space="preserve"> </w:t>
            </w:r>
            <w:sdt>
              <w:sdtPr>
                <w:id w:val="-996811136"/>
                <w:placeholder>
                  <w:docPart w:val="AD6ED0A1B2D6409D9B8ED1E93B867B1D"/>
                </w:placeholder>
                <w:showingPlcHdr/>
              </w:sdtPr>
              <w:sdtContent>
                <w:r w:rsidRPr="00D50E90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803777" w14:paraId="1DCA1645" w14:textId="77777777" w:rsidTr="008625B3">
        <w:tc>
          <w:tcPr>
            <w:tcW w:w="4531" w:type="dxa"/>
          </w:tcPr>
          <w:p w14:paraId="54F90CBD" w14:textId="2BD7CF7F" w:rsidR="00803777" w:rsidRDefault="00803777" w:rsidP="00803777">
            <w:r w:rsidRPr="00A87641">
              <w:t>Geburtsdatum:</w:t>
            </w:r>
            <w:r>
              <w:t xml:space="preserve"> </w:t>
            </w:r>
            <w:sdt>
              <w:sdtPr>
                <w:id w:val="2127802016"/>
                <w:placeholder>
                  <w:docPart w:val="F01476C2029749A99F4B530CF889F620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="00E5568E" w:rsidRPr="006A6E7A">
                  <w:rPr>
                    <w:rStyle w:val="Platzhaltertext"/>
                  </w:rPr>
                  <w:t>Klicken oder tippen Sie, um ein Datum einzugeben.</w:t>
                </w:r>
              </w:sdtContent>
            </w:sdt>
          </w:p>
        </w:tc>
        <w:tc>
          <w:tcPr>
            <w:tcW w:w="4531" w:type="dxa"/>
          </w:tcPr>
          <w:p w14:paraId="716A8054" w14:textId="77777777" w:rsidR="00803777" w:rsidRDefault="00803777" w:rsidP="00803777">
            <w:pPr>
              <w:rPr>
                <w:b/>
                <w:bCs/>
              </w:rPr>
            </w:pPr>
          </w:p>
        </w:tc>
      </w:tr>
      <w:tr w:rsidR="00803777" w14:paraId="576D6347" w14:textId="77777777" w:rsidTr="008625B3">
        <w:tc>
          <w:tcPr>
            <w:tcW w:w="9062" w:type="dxa"/>
            <w:gridSpan w:val="2"/>
          </w:tcPr>
          <w:p w14:paraId="0FFC26E9" w14:textId="77777777" w:rsidR="00803777" w:rsidRDefault="00803777" w:rsidP="00803777">
            <w:pPr>
              <w:rPr>
                <w:b/>
                <w:bCs/>
              </w:rPr>
            </w:pPr>
          </w:p>
        </w:tc>
      </w:tr>
      <w:tr w:rsidR="00803777" w14:paraId="5DC9F5C8" w14:textId="77777777" w:rsidTr="008625B3">
        <w:trPr>
          <w:trHeight w:val="432"/>
        </w:trPr>
        <w:tc>
          <w:tcPr>
            <w:tcW w:w="4531" w:type="dxa"/>
          </w:tcPr>
          <w:p w14:paraId="335FA690" w14:textId="69A81D99" w:rsidR="00803777" w:rsidRPr="008C0C48" w:rsidRDefault="00803777" w:rsidP="00803777">
            <w:pPr>
              <w:rPr>
                <w:b/>
                <w:bCs/>
                <w:u w:val="single"/>
              </w:rPr>
            </w:pPr>
            <w:r w:rsidRPr="008C7FB2">
              <w:rPr>
                <w:b/>
                <w:bCs/>
                <w:u w:val="single"/>
              </w:rPr>
              <w:t>Kinder:</w:t>
            </w:r>
          </w:p>
        </w:tc>
        <w:tc>
          <w:tcPr>
            <w:tcW w:w="4531" w:type="dxa"/>
          </w:tcPr>
          <w:p w14:paraId="7785A9A4" w14:textId="77777777" w:rsidR="00803777" w:rsidRDefault="00803777" w:rsidP="00803777">
            <w:pPr>
              <w:rPr>
                <w:b/>
                <w:bCs/>
              </w:rPr>
            </w:pPr>
          </w:p>
        </w:tc>
      </w:tr>
      <w:tr w:rsidR="00803777" w14:paraId="1AA08946" w14:textId="77777777" w:rsidTr="008625B3">
        <w:tc>
          <w:tcPr>
            <w:tcW w:w="4531" w:type="dxa"/>
          </w:tcPr>
          <w:p w14:paraId="4CAD3949" w14:textId="73B53BE8" w:rsidR="00803777" w:rsidRDefault="00803777" w:rsidP="00803777">
            <w:r>
              <w:t>Nachn</w:t>
            </w:r>
            <w:r w:rsidRPr="00A87641">
              <w:t>ame:</w:t>
            </w:r>
            <w:r>
              <w:t xml:space="preserve"> </w:t>
            </w:r>
            <w:sdt>
              <w:sdtPr>
                <w:id w:val="1192186391"/>
                <w:placeholder>
                  <w:docPart w:val="40DD7AEA9E5A4237ACB46356654EB8AF"/>
                </w:placeholder>
                <w:showingPlcHdr/>
              </w:sdtPr>
              <w:sdtContent>
                <w:r w:rsidR="00E5568E" w:rsidRPr="006562E4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4531" w:type="dxa"/>
          </w:tcPr>
          <w:p w14:paraId="2C7B8B6C" w14:textId="715F69A9" w:rsidR="00803777" w:rsidRDefault="00803777" w:rsidP="00803777">
            <w:pPr>
              <w:rPr>
                <w:b/>
                <w:bCs/>
              </w:rPr>
            </w:pPr>
            <w:r>
              <w:t>Vor</w:t>
            </w:r>
            <w:r w:rsidRPr="00A87641">
              <w:t>name:</w:t>
            </w:r>
            <w:r>
              <w:t xml:space="preserve"> </w:t>
            </w:r>
            <w:sdt>
              <w:sdtPr>
                <w:id w:val="-1814939259"/>
                <w:placeholder>
                  <w:docPart w:val="792AF2AE90BB48E89A66D914FA5C3CF9"/>
                </w:placeholder>
                <w:showingPlcHdr/>
              </w:sdtPr>
              <w:sdtContent>
                <w:r w:rsidRPr="00D50E90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803777" w14:paraId="430890F5" w14:textId="77777777" w:rsidTr="008625B3">
        <w:tc>
          <w:tcPr>
            <w:tcW w:w="4531" w:type="dxa"/>
          </w:tcPr>
          <w:p w14:paraId="027C5BA9" w14:textId="5BB55824" w:rsidR="00803777" w:rsidRDefault="00803777" w:rsidP="00803777">
            <w:r w:rsidRPr="00A87641">
              <w:t>Geburtsdatum:</w:t>
            </w:r>
            <w:r>
              <w:t xml:space="preserve"> </w:t>
            </w:r>
            <w:sdt>
              <w:sdtPr>
                <w:id w:val="1322541874"/>
                <w:placeholder>
                  <w:docPart w:val="F01476C2029749A99F4B530CF889F620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="00E5568E" w:rsidRPr="006A6E7A">
                  <w:rPr>
                    <w:rStyle w:val="Platzhaltertext"/>
                  </w:rPr>
                  <w:t>Klicken oder tippen Sie, um ein Datum einzugeben.</w:t>
                </w:r>
              </w:sdtContent>
            </w:sdt>
          </w:p>
        </w:tc>
        <w:tc>
          <w:tcPr>
            <w:tcW w:w="4531" w:type="dxa"/>
          </w:tcPr>
          <w:p w14:paraId="77D50AB4" w14:textId="77777777" w:rsidR="00803777" w:rsidRDefault="00803777" w:rsidP="00803777">
            <w:pPr>
              <w:rPr>
                <w:b/>
                <w:bCs/>
              </w:rPr>
            </w:pPr>
          </w:p>
        </w:tc>
      </w:tr>
      <w:tr w:rsidR="00803777" w14:paraId="6210CA4A" w14:textId="77777777" w:rsidTr="008625B3">
        <w:tc>
          <w:tcPr>
            <w:tcW w:w="9062" w:type="dxa"/>
            <w:gridSpan w:val="2"/>
          </w:tcPr>
          <w:p w14:paraId="174235A5" w14:textId="77777777" w:rsidR="00803777" w:rsidRDefault="00803777" w:rsidP="00803777">
            <w:pPr>
              <w:rPr>
                <w:b/>
                <w:bCs/>
              </w:rPr>
            </w:pPr>
          </w:p>
        </w:tc>
      </w:tr>
      <w:tr w:rsidR="00803777" w14:paraId="53373B42" w14:textId="77777777" w:rsidTr="008625B3">
        <w:tc>
          <w:tcPr>
            <w:tcW w:w="4531" w:type="dxa"/>
          </w:tcPr>
          <w:p w14:paraId="59D9C71E" w14:textId="3AEA2BEC" w:rsidR="00803777" w:rsidRPr="008C0C48" w:rsidRDefault="00803777" w:rsidP="00803777">
            <w:pPr>
              <w:rPr>
                <w:b/>
                <w:bCs/>
                <w:u w:val="single"/>
              </w:rPr>
            </w:pPr>
            <w:r w:rsidRPr="008C7FB2">
              <w:rPr>
                <w:b/>
                <w:bCs/>
                <w:u w:val="single"/>
              </w:rPr>
              <w:t>Kinder:</w:t>
            </w:r>
          </w:p>
        </w:tc>
        <w:tc>
          <w:tcPr>
            <w:tcW w:w="4531" w:type="dxa"/>
          </w:tcPr>
          <w:p w14:paraId="12B8B653" w14:textId="77777777" w:rsidR="00803777" w:rsidRDefault="00803777" w:rsidP="00803777">
            <w:pPr>
              <w:rPr>
                <w:b/>
                <w:bCs/>
              </w:rPr>
            </w:pPr>
          </w:p>
        </w:tc>
      </w:tr>
      <w:tr w:rsidR="00803777" w14:paraId="6E329BE0" w14:textId="77777777" w:rsidTr="008625B3">
        <w:tc>
          <w:tcPr>
            <w:tcW w:w="4531" w:type="dxa"/>
          </w:tcPr>
          <w:p w14:paraId="2CE3AA83" w14:textId="3E432761" w:rsidR="00803777" w:rsidRDefault="00803777" w:rsidP="00803777">
            <w:r>
              <w:t>Nachn</w:t>
            </w:r>
            <w:r w:rsidRPr="00A87641">
              <w:t>ame:</w:t>
            </w:r>
            <w:r>
              <w:t xml:space="preserve"> </w:t>
            </w:r>
            <w:sdt>
              <w:sdtPr>
                <w:id w:val="269741234"/>
                <w:placeholder>
                  <w:docPart w:val="40DD7AEA9E5A4237ACB46356654EB8AF"/>
                </w:placeholder>
                <w15:appearance w15:val="hidden"/>
              </w:sdtPr>
              <w:sdtContent>
                <w:r w:rsidR="00E5568E" w:rsidRPr="006562E4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4531" w:type="dxa"/>
          </w:tcPr>
          <w:p w14:paraId="351127DA" w14:textId="735A014B" w:rsidR="00803777" w:rsidRDefault="00803777" w:rsidP="00803777">
            <w:pPr>
              <w:rPr>
                <w:b/>
                <w:bCs/>
              </w:rPr>
            </w:pPr>
            <w:r>
              <w:t>Vor</w:t>
            </w:r>
            <w:r w:rsidRPr="00A87641">
              <w:t>name:</w:t>
            </w:r>
            <w:r>
              <w:t xml:space="preserve"> </w:t>
            </w:r>
            <w:sdt>
              <w:sdtPr>
                <w:id w:val="128143924"/>
                <w:placeholder>
                  <w:docPart w:val="71C6FEBA6CAB4B73A23299FFE1998ADA"/>
                </w:placeholder>
              </w:sdtPr>
              <w:sdtContent>
                <w:r w:rsidRPr="00D50E90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803777" w14:paraId="7A858BB4" w14:textId="77777777" w:rsidTr="008625B3">
        <w:tc>
          <w:tcPr>
            <w:tcW w:w="4531" w:type="dxa"/>
          </w:tcPr>
          <w:p w14:paraId="22EF4D1B" w14:textId="6BA58285" w:rsidR="00803777" w:rsidRDefault="00803777" w:rsidP="00803777">
            <w:r w:rsidRPr="00A87641">
              <w:t>Geburtsdatum:</w:t>
            </w:r>
            <w:r>
              <w:t xml:space="preserve"> </w:t>
            </w:r>
            <w:sdt>
              <w:sdtPr>
                <w:id w:val="1202509190"/>
                <w:placeholder>
                  <w:docPart w:val="F01476C2029749A99F4B530CF889F620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="00E5568E" w:rsidRPr="006A6E7A">
                  <w:rPr>
                    <w:rStyle w:val="Platzhaltertext"/>
                  </w:rPr>
                  <w:t>Klicken oder tippen Sie, um ein Datum einzugeben.</w:t>
                </w:r>
              </w:sdtContent>
            </w:sdt>
          </w:p>
        </w:tc>
        <w:tc>
          <w:tcPr>
            <w:tcW w:w="4531" w:type="dxa"/>
          </w:tcPr>
          <w:p w14:paraId="516DC0AD" w14:textId="77777777" w:rsidR="00803777" w:rsidRDefault="00803777" w:rsidP="00803777">
            <w:pPr>
              <w:rPr>
                <w:b/>
                <w:bCs/>
              </w:rPr>
            </w:pPr>
          </w:p>
        </w:tc>
      </w:tr>
      <w:tr w:rsidR="00803777" w14:paraId="79D922C4" w14:textId="77777777" w:rsidTr="008625B3">
        <w:tc>
          <w:tcPr>
            <w:tcW w:w="9062" w:type="dxa"/>
            <w:gridSpan w:val="2"/>
          </w:tcPr>
          <w:p w14:paraId="5F45CBA7" w14:textId="77777777" w:rsidR="00803777" w:rsidRDefault="00803777" w:rsidP="00803777">
            <w:pPr>
              <w:rPr>
                <w:b/>
                <w:bCs/>
              </w:rPr>
            </w:pPr>
          </w:p>
          <w:p w14:paraId="38E9BBDF" w14:textId="77777777" w:rsidR="00803777" w:rsidRDefault="00803777" w:rsidP="00803777">
            <w:pPr>
              <w:rPr>
                <w:b/>
                <w:bCs/>
              </w:rPr>
            </w:pPr>
          </w:p>
        </w:tc>
      </w:tr>
      <w:tr w:rsidR="00803777" w14:paraId="513617A3" w14:textId="77777777" w:rsidTr="008625B3">
        <w:tc>
          <w:tcPr>
            <w:tcW w:w="4531" w:type="dxa"/>
          </w:tcPr>
          <w:p w14:paraId="6CA9E05E" w14:textId="1DBC8DEB" w:rsidR="00803777" w:rsidRDefault="00803777" w:rsidP="00803777">
            <w:r w:rsidRPr="008C7FB2">
              <w:rPr>
                <w:b/>
                <w:bCs/>
                <w:u w:val="single"/>
              </w:rPr>
              <w:t>Kinder:</w:t>
            </w:r>
          </w:p>
        </w:tc>
        <w:tc>
          <w:tcPr>
            <w:tcW w:w="4531" w:type="dxa"/>
          </w:tcPr>
          <w:p w14:paraId="4C115D53" w14:textId="77777777" w:rsidR="00803777" w:rsidRDefault="00803777" w:rsidP="00803777">
            <w:pPr>
              <w:rPr>
                <w:b/>
                <w:bCs/>
              </w:rPr>
            </w:pPr>
          </w:p>
        </w:tc>
      </w:tr>
      <w:tr w:rsidR="00803777" w14:paraId="31C6465B" w14:textId="77777777" w:rsidTr="008625B3">
        <w:tc>
          <w:tcPr>
            <w:tcW w:w="4531" w:type="dxa"/>
          </w:tcPr>
          <w:p w14:paraId="06E77723" w14:textId="5CEA08EF" w:rsidR="00803777" w:rsidRDefault="00803777" w:rsidP="00803777">
            <w:r>
              <w:t>Nachn</w:t>
            </w:r>
            <w:r w:rsidRPr="00A87641">
              <w:t>ame:</w:t>
            </w:r>
            <w:r w:rsidRPr="00167F03">
              <w:t xml:space="preserve"> </w:t>
            </w:r>
            <w:sdt>
              <w:sdtPr>
                <w:id w:val="1863547819"/>
                <w:placeholder>
                  <w:docPart w:val="114D88F7C7C2421F831EE2B46719D18A"/>
                </w:placeholder>
              </w:sdtPr>
              <w:sdtContent>
                <w:r w:rsidRPr="00D50E90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4531" w:type="dxa"/>
          </w:tcPr>
          <w:p w14:paraId="78D22AF1" w14:textId="16603BE4" w:rsidR="00803777" w:rsidRDefault="00803777" w:rsidP="00803777">
            <w:pPr>
              <w:rPr>
                <w:b/>
                <w:bCs/>
              </w:rPr>
            </w:pPr>
            <w:r>
              <w:t>Vor</w:t>
            </w:r>
            <w:r w:rsidRPr="00A87641">
              <w:t>name:</w:t>
            </w:r>
            <w:r>
              <w:t xml:space="preserve"> </w:t>
            </w:r>
            <w:sdt>
              <w:sdtPr>
                <w:id w:val="98688840"/>
                <w:placeholder>
                  <w:docPart w:val="5BC3BF761AE04789B11422DC895DDE7C"/>
                </w:placeholder>
              </w:sdtPr>
              <w:sdtContent>
                <w:r w:rsidRPr="00D50E90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803777" w14:paraId="5717BD65" w14:textId="77777777" w:rsidTr="008625B3">
        <w:tc>
          <w:tcPr>
            <w:tcW w:w="4531" w:type="dxa"/>
          </w:tcPr>
          <w:p w14:paraId="63E0ADA1" w14:textId="733C299D" w:rsidR="00803777" w:rsidRDefault="00803777" w:rsidP="00803777">
            <w:r w:rsidRPr="00A87641">
              <w:t>Geburtsdatum:</w:t>
            </w:r>
            <w:r>
              <w:t xml:space="preserve"> </w:t>
            </w:r>
            <w:sdt>
              <w:sdtPr>
                <w:id w:val="-473525925"/>
                <w:placeholder>
                  <w:docPart w:val="F01476C2029749A99F4B530CF889F620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="00E5568E" w:rsidRPr="006A6E7A">
                  <w:rPr>
                    <w:rStyle w:val="Platzhaltertext"/>
                  </w:rPr>
                  <w:t>Klicken oder tippen Sie, um ein Datum einzugeben.</w:t>
                </w:r>
              </w:sdtContent>
            </w:sdt>
          </w:p>
        </w:tc>
        <w:tc>
          <w:tcPr>
            <w:tcW w:w="4531" w:type="dxa"/>
          </w:tcPr>
          <w:p w14:paraId="3D71F02D" w14:textId="77777777" w:rsidR="00803777" w:rsidRDefault="00803777" w:rsidP="00803777">
            <w:pPr>
              <w:rPr>
                <w:b/>
                <w:bCs/>
              </w:rPr>
            </w:pPr>
          </w:p>
        </w:tc>
      </w:tr>
    </w:tbl>
    <w:p w14:paraId="38576F91" w14:textId="77777777" w:rsidR="006C018A" w:rsidRDefault="006C018A"/>
    <w:p w14:paraId="07469999" w14:textId="77777777" w:rsidR="00E7186D" w:rsidRDefault="00E7186D"/>
    <w:p w14:paraId="3BA32222" w14:textId="77777777" w:rsidR="00E7186D" w:rsidRDefault="00E7186D"/>
    <w:p w14:paraId="3A6FF416" w14:textId="77777777" w:rsidR="00E7186D" w:rsidRDefault="00E7186D"/>
    <w:p w14:paraId="6B507983" w14:textId="5BA2FF68" w:rsidR="00E0495D" w:rsidRDefault="00E0495D">
      <w:r>
        <w:br w:type="page"/>
      </w:r>
    </w:p>
    <w:p w14:paraId="56A68D29" w14:textId="06029FCA" w:rsidR="003B19AD" w:rsidRDefault="003B19AD" w:rsidP="003B19AD">
      <w:pPr>
        <w:rPr>
          <w:b/>
          <w:bCs/>
          <w:sz w:val="24"/>
          <w:szCs w:val="24"/>
          <w:u w:val="single"/>
        </w:rPr>
      </w:pPr>
      <w:r w:rsidRPr="003B19AD">
        <w:rPr>
          <w:b/>
          <w:bCs/>
          <w:sz w:val="24"/>
          <w:szCs w:val="24"/>
          <w:u w:val="single"/>
        </w:rPr>
        <w:lastRenderedPageBreak/>
        <w:t>Einzugsermächtigung</w:t>
      </w:r>
      <w:r>
        <w:rPr>
          <w:b/>
          <w:bCs/>
          <w:sz w:val="24"/>
          <w:szCs w:val="24"/>
          <w:u w:val="single"/>
        </w:rPr>
        <w:t>:</w:t>
      </w:r>
    </w:p>
    <w:p w14:paraId="38A5E10E" w14:textId="3E89B25B" w:rsidR="003B19AD" w:rsidRPr="006C018A" w:rsidRDefault="003B19AD" w:rsidP="003B19AD">
      <w:pPr>
        <w:rPr>
          <w:i/>
          <w:iCs/>
          <w:sz w:val="16"/>
          <w:szCs w:val="16"/>
        </w:rPr>
      </w:pPr>
      <w:r w:rsidRPr="006C018A">
        <w:rPr>
          <w:i/>
          <w:iCs/>
          <w:sz w:val="16"/>
          <w:szCs w:val="16"/>
        </w:rPr>
        <w:t>Der Beitritt ist</w:t>
      </w:r>
      <w:r w:rsidR="00C80843">
        <w:rPr>
          <w:i/>
          <w:iCs/>
          <w:sz w:val="16"/>
          <w:szCs w:val="16"/>
        </w:rPr>
        <w:t xml:space="preserve"> aus organisatorischen Gründen</w:t>
      </w:r>
      <w:r w:rsidRPr="006C018A">
        <w:rPr>
          <w:i/>
          <w:iCs/>
          <w:sz w:val="16"/>
          <w:szCs w:val="16"/>
        </w:rPr>
        <w:t xml:space="preserve"> nur in Verbindung mit einer Einzugsermächtigung möglich!</w:t>
      </w:r>
    </w:p>
    <w:p w14:paraId="75EE69F7" w14:textId="77777777" w:rsidR="003B19AD" w:rsidRPr="003B19AD" w:rsidRDefault="003B19AD" w:rsidP="003B19AD">
      <w:pPr>
        <w:rPr>
          <w:i/>
          <w:iCs/>
          <w:sz w:val="20"/>
          <w:szCs w:val="20"/>
        </w:rPr>
      </w:pPr>
    </w:p>
    <w:p w14:paraId="4EB79673" w14:textId="5780E949" w:rsidR="003B19AD" w:rsidRDefault="003B19AD" w:rsidP="003B19AD">
      <w:r>
        <w:t>Ich ermächtige den TC Lorch e.V</w:t>
      </w:r>
      <w:r w:rsidR="006C018A">
        <w:t>.</w:t>
      </w:r>
      <w:r>
        <w:t xml:space="preserve">, die Beiträge und </w:t>
      </w:r>
      <w:r w:rsidR="00E92C12" w:rsidRPr="006562E4">
        <w:rPr>
          <w:rStyle w:val="Platzhaltertext"/>
        </w:rPr>
        <w:t>um</w:t>
      </w:r>
      <w:r w:rsidR="00E92C12">
        <w:t xml:space="preserve"> </w:t>
      </w:r>
      <w:r>
        <w:t>Leistungen (z.B. Trainingskosten, Getränke,</w:t>
      </w:r>
    </w:p>
    <w:p w14:paraId="741394BD" w14:textId="77777777" w:rsidR="003B19AD" w:rsidRDefault="003B19AD" w:rsidP="003B19AD">
      <w:r>
        <w:t>Mitgliedsbeiträge) von meinem Konto einzuziehen.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7082"/>
      </w:tblGrid>
      <w:tr w:rsidR="006B7AEC" w14:paraId="7747DADF" w14:textId="77777777" w:rsidTr="00041873">
        <w:trPr>
          <w:trHeight w:val="384"/>
        </w:trPr>
        <w:tc>
          <w:tcPr>
            <w:tcW w:w="1980" w:type="dxa"/>
          </w:tcPr>
          <w:p w14:paraId="644BE63F" w14:textId="77777777" w:rsidR="006B7AEC" w:rsidRDefault="006B7AEC" w:rsidP="006B7AEC">
            <w:r>
              <w:t>Kontoinhaber:</w:t>
            </w:r>
            <w:r>
              <w:tab/>
            </w:r>
          </w:p>
          <w:p w14:paraId="5112567B" w14:textId="77777777" w:rsidR="006B7AEC" w:rsidRDefault="006B7AEC" w:rsidP="003B19AD"/>
        </w:tc>
        <w:sdt>
          <w:sdtPr>
            <w:id w:val="2140910119"/>
            <w:placeholder>
              <w:docPart w:val="AB429DC462584462A9DCF9A0FEF86C28"/>
            </w:placeholder>
          </w:sdtPr>
          <w:sdtContent>
            <w:tc>
              <w:tcPr>
                <w:tcW w:w="7082" w:type="dxa"/>
              </w:tcPr>
              <w:p w14:paraId="478C9549" w14:textId="19EEA999" w:rsidR="006B7AEC" w:rsidRDefault="00CC23CC" w:rsidP="003B19AD">
                <w:r>
                  <w:t xml:space="preserve"> </w:t>
                </w:r>
              </w:p>
            </w:tc>
          </w:sdtContent>
        </w:sdt>
      </w:tr>
      <w:tr w:rsidR="006B7AEC" w14:paraId="51B98787" w14:textId="77777777" w:rsidTr="00041873">
        <w:trPr>
          <w:trHeight w:val="392"/>
        </w:trPr>
        <w:tc>
          <w:tcPr>
            <w:tcW w:w="1980" w:type="dxa"/>
          </w:tcPr>
          <w:p w14:paraId="1AA4968C" w14:textId="75FAE955" w:rsidR="006B7AEC" w:rsidRDefault="006B7AEC" w:rsidP="003B19AD">
            <w:r>
              <w:t>Kreditinstitut:</w:t>
            </w:r>
            <w:r>
              <w:tab/>
            </w:r>
          </w:p>
        </w:tc>
        <w:sdt>
          <w:sdtPr>
            <w:id w:val="939495522"/>
            <w:placeholder>
              <w:docPart w:val="86BC2DA1784848C9B1EFDFF01C696E31"/>
            </w:placeholder>
          </w:sdtPr>
          <w:sdtContent>
            <w:tc>
              <w:tcPr>
                <w:tcW w:w="7082" w:type="dxa"/>
              </w:tcPr>
              <w:p w14:paraId="37304450" w14:textId="5623BFAA" w:rsidR="006B7AEC" w:rsidRDefault="00753643" w:rsidP="003B19AD">
                <w:r>
                  <w:t xml:space="preserve"> </w:t>
                </w:r>
              </w:p>
            </w:tc>
          </w:sdtContent>
        </w:sdt>
      </w:tr>
      <w:tr w:rsidR="006B7AEC" w14:paraId="1F4C50FD" w14:textId="77777777" w:rsidTr="00041873">
        <w:trPr>
          <w:trHeight w:val="411"/>
        </w:trPr>
        <w:tc>
          <w:tcPr>
            <w:tcW w:w="1980" w:type="dxa"/>
          </w:tcPr>
          <w:p w14:paraId="55913769" w14:textId="32DBF97D" w:rsidR="006B7AEC" w:rsidRDefault="006B7AEC" w:rsidP="003B19AD">
            <w:r>
              <w:t>IBAN:</w:t>
            </w:r>
          </w:p>
        </w:tc>
        <w:tc>
          <w:tcPr>
            <w:tcW w:w="7082" w:type="dxa"/>
          </w:tcPr>
          <w:p w14:paraId="3F078A2A" w14:textId="51E93836" w:rsidR="006B7AEC" w:rsidRDefault="00000000" w:rsidP="003B19AD">
            <w:sdt>
              <w:sdtPr>
                <w:id w:val="-132094813"/>
                <w:placeholder>
                  <w:docPart w:val="43F548B8970D41B2BC52C3440A63F1A6"/>
                </w:placeholder>
              </w:sdtPr>
              <w:sdtContent>
                <w:r w:rsidR="00753643">
                  <w:t xml:space="preserve"> </w:t>
                </w:r>
              </w:sdtContent>
            </w:sdt>
          </w:p>
        </w:tc>
      </w:tr>
      <w:tr w:rsidR="006B7AEC" w14:paraId="032A81DC" w14:textId="77777777" w:rsidTr="00041873">
        <w:trPr>
          <w:trHeight w:val="432"/>
        </w:trPr>
        <w:tc>
          <w:tcPr>
            <w:tcW w:w="1980" w:type="dxa"/>
          </w:tcPr>
          <w:p w14:paraId="4DCBCAAF" w14:textId="558E32F4" w:rsidR="006B7AEC" w:rsidRDefault="006B7AEC" w:rsidP="003B19AD">
            <w:r>
              <w:t>BIC:</w:t>
            </w:r>
            <w:r>
              <w:tab/>
            </w:r>
          </w:p>
        </w:tc>
        <w:sdt>
          <w:sdtPr>
            <w:id w:val="1122037551"/>
            <w:placeholder>
              <w:docPart w:val="EBBFB17C183F46F198AC603A89AC1786"/>
            </w:placeholder>
          </w:sdtPr>
          <w:sdtContent>
            <w:tc>
              <w:tcPr>
                <w:tcW w:w="7082" w:type="dxa"/>
              </w:tcPr>
              <w:p w14:paraId="1E2B6E13" w14:textId="4459574B" w:rsidR="006B7AEC" w:rsidRDefault="00753643" w:rsidP="003B19AD">
                <w:r w:rsidRPr="006562E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B7AEC" w14:paraId="06BA7515" w14:textId="77777777" w:rsidTr="00041873">
        <w:tc>
          <w:tcPr>
            <w:tcW w:w="1980" w:type="dxa"/>
          </w:tcPr>
          <w:p w14:paraId="26B428BB" w14:textId="6D4285F8" w:rsidR="006B7AEC" w:rsidRDefault="006B7AEC" w:rsidP="006B7AEC">
            <w:r>
              <w:t>Unterschrift des Kontoinhabers</w:t>
            </w:r>
            <w:r w:rsidR="00E9026E">
              <w:t>*</w:t>
            </w:r>
            <w:r>
              <w:t>:</w:t>
            </w:r>
          </w:p>
          <w:p w14:paraId="1AB7D12D" w14:textId="1EF41A99" w:rsidR="00C35EB0" w:rsidRPr="00E9026E" w:rsidRDefault="00E9026E" w:rsidP="006B7AEC">
            <w:pPr>
              <w:rPr>
                <w:i/>
                <w:iCs/>
                <w:sz w:val="16"/>
                <w:szCs w:val="16"/>
              </w:rPr>
            </w:pPr>
            <w:r w:rsidRPr="00E9026E">
              <w:rPr>
                <w:i/>
                <w:iCs/>
                <w:sz w:val="16"/>
                <w:szCs w:val="16"/>
              </w:rPr>
              <w:t>Falls nicht digital verfügbar, k</w:t>
            </w:r>
            <w:r w:rsidR="00C35EB0" w:rsidRPr="00E9026E">
              <w:rPr>
                <w:i/>
                <w:iCs/>
                <w:sz w:val="16"/>
                <w:szCs w:val="16"/>
              </w:rPr>
              <w:t xml:space="preserve">ann </w:t>
            </w:r>
            <w:r w:rsidRPr="00E9026E">
              <w:rPr>
                <w:i/>
                <w:iCs/>
                <w:sz w:val="16"/>
                <w:szCs w:val="16"/>
              </w:rPr>
              <w:t xml:space="preserve">die Unterschrift </w:t>
            </w:r>
            <w:r w:rsidR="00C35EB0" w:rsidRPr="00E9026E">
              <w:rPr>
                <w:i/>
                <w:iCs/>
                <w:sz w:val="16"/>
                <w:szCs w:val="16"/>
              </w:rPr>
              <w:t xml:space="preserve">auch bei </w:t>
            </w:r>
            <w:r w:rsidR="002E7573" w:rsidRPr="00E9026E">
              <w:rPr>
                <w:i/>
                <w:iCs/>
                <w:sz w:val="16"/>
                <w:szCs w:val="16"/>
              </w:rPr>
              <w:t>der Besichtigung und Einweisung in unserer Tennisanlage geleistet werden</w:t>
            </w:r>
            <w:r w:rsidRPr="00E9026E">
              <w:rPr>
                <w:i/>
                <w:iCs/>
                <w:sz w:val="16"/>
                <w:szCs w:val="16"/>
              </w:rPr>
              <w:t>.</w:t>
            </w:r>
          </w:p>
          <w:p w14:paraId="10C475D2" w14:textId="77777777" w:rsidR="006B7AEC" w:rsidRDefault="006B7AEC" w:rsidP="003B19AD"/>
        </w:tc>
        <w:tc>
          <w:tcPr>
            <w:tcW w:w="7082" w:type="dxa"/>
          </w:tcPr>
          <w:p w14:paraId="2C290797" w14:textId="6262D1D9" w:rsidR="00E9026E" w:rsidRDefault="00F36BBC" w:rsidP="003B19AD">
            <w:r>
              <w:rPr>
                <w:noProof/>
              </w:rPr>
            </w:r>
            <w:r w:rsidR="00F36BBC">
              <w:rPr>
                <w:noProof/>
              </w:rPr>
              <w:pict w14:anchorId="01ED79C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-Signaturzeile..." style="width:229.3pt;height:69.8pt">
                  <v:imagedata r:id="rId8" o:title=""/>
                  <o:lock v:ext="edit" ungrouping="t" rotation="t" cropping="t" verticies="t" text="t" grouping="t"/>
                  <o:signatureline v:ext="edit" id="{60C6162C-37FA-410A-A3FB-C19C175280DD}" provid="{00000000-0000-0000-0000-000000000000}" allowcomments="t" issignatureline="t"/>
                </v:shape>
              </w:pict>
            </w:r>
          </w:p>
          <w:p w14:paraId="5BE8A2CD" w14:textId="4DE88839" w:rsidR="00587D9C" w:rsidRDefault="00000000" w:rsidP="003B19AD">
            <w:sdt>
              <w:sdtPr>
                <w:id w:val="-1999877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4D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87D9C">
              <w:t xml:space="preserve"> </w:t>
            </w:r>
            <w:r w:rsidR="00587D9C" w:rsidRPr="00B11DC7">
              <w:rPr>
                <w:sz w:val="16"/>
                <w:szCs w:val="16"/>
              </w:rPr>
              <w:t>Ich habe keine digitale Signatur</w:t>
            </w:r>
            <w:r w:rsidR="00DD3A5C" w:rsidRPr="00B11DC7">
              <w:rPr>
                <w:sz w:val="16"/>
                <w:szCs w:val="16"/>
              </w:rPr>
              <w:t xml:space="preserve"> und unterschreibe persönlich</w:t>
            </w:r>
            <w:r w:rsidR="00B11DC7" w:rsidRPr="00B11DC7">
              <w:rPr>
                <w:sz w:val="16"/>
                <w:szCs w:val="16"/>
              </w:rPr>
              <w:t xml:space="preserve"> bei der Einführung in die Tennisanlage</w:t>
            </w:r>
          </w:p>
        </w:tc>
      </w:tr>
    </w:tbl>
    <w:p w14:paraId="016FAE21" w14:textId="77777777" w:rsidR="004278A3" w:rsidRDefault="004278A3" w:rsidP="003B19AD"/>
    <w:p w14:paraId="15D760C6" w14:textId="77777777" w:rsidR="00A66B94" w:rsidRPr="00A66B94" w:rsidRDefault="00A66B94" w:rsidP="003B19AD">
      <w:pPr>
        <w:rPr>
          <w:b/>
          <w:bCs/>
          <w:sz w:val="24"/>
          <w:szCs w:val="24"/>
          <w:u w:val="single"/>
        </w:rPr>
      </w:pPr>
      <w:r w:rsidRPr="00A66B94">
        <w:rPr>
          <w:b/>
          <w:bCs/>
          <w:sz w:val="24"/>
          <w:szCs w:val="24"/>
          <w:u w:val="single"/>
        </w:rPr>
        <w:t>Satzung, Platz- und Spielordnung, Arbeitsdienste</w:t>
      </w:r>
    </w:p>
    <w:p w14:paraId="76D638AC" w14:textId="77777777" w:rsidR="00A66B94" w:rsidRDefault="00A66B94" w:rsidP="003B19AD">
      <w:r w:rsidRPr="00A66B94">
        <w:t xml:space="preserve">Ich/wir erkenne(n) die Satzung und die Platz- und Spielordnung des TC Lorch an (siehe www.tc-lorch.de). </w:t>
      </w:r>
    </w:p>
    <w:p w14:paraId="76CF70E5" w14:textId="563E2BEB" w:rsidR="00DF6249" w:rsidRDefault="00A66B94" w:rsidP="003B19AD">
      <w:r w:rsidRPr="00A66B94">
        <w:t xml:space="preserve">Mir/uns ist bekannt, dass jedes Mitglied (Ausnahme Schnuppermitglied) im Alter von 16 bis 68 Jahren zur Leistung von Arbeitsstunden nach der Beitragsordnung verpflichtet ist (Ausfallgebühr je Arbeitsstunde 15 Euro). </w:t>
      </w:r>
    </w:p>
    <w:p w14:paraId="7F88355E" w14:textId="77777777" w:rsidR="00DF6249" w:rsidRDefault="00DF6249" w:rsidP="003B19AD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5948"/>
      </w:tblGrid>
      <w:tr w:rsidR="00A66B94" w14:paraId="6CE2F573" w14:textId="77777777" w:rsidTr="007334C9">
        <w:tc>
          <w:tcPr>
            <w:tcW w:w="3114" w:type="dxa"/>
          </w:tcPr>
          <w:p w14:paraId="36821230" w14:textId="77777777" w:rsidR="00A66B94" w:rsidRDefault="00A66B94" w:rsidP="007334C9">
            <w:pPr>
              <w:jc w:val="right"/>
            </w:pPr>
            <w:r>
              <w:t>Ort, Datum:</w:t>
            </w:r>
          </w:p>
          <w:p w14:paraId="206B45F4" w14:textId="36A40C41" w:rsidR="007334C9" w:rsidRDefault="007334C9" w:rsidP="00321996"/>
        </w:tc>
        <w:sdt>
          <w:sdtPr>
            <w:id w:val="-1156373794"/>
            <w:placeholder>
              <w:docPart w:val="F21CF22567DB445B8B58FFC34112FB10"/>
            </w:placeholder>
            <w:showingPlcHdr/>
          </w:sdtPr>
          <w:sdtContent>
            <w:tc>
              <w:tcPr>
                <w:tcW w:w="5948" w:type="dxa"/>
              </w:tcPr>
              <w:p w14:paraId="4E6752DE" w14:textId="3DB152EF" w:rsidR="00A66B94" w:rsidRDefault="00E92C12" w:rsidP="00321996">
                <w:r w:rsidRPr="006562E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66B94" w14:paraId="0F95A8CF" w14:textId="77777777" w:rsidTr="007334C9">
        <w:trPr>
          <w:trHeight w:val="2180"/>
        </w:trPr>
        <w:tc>
          <w:tcPr>
            <w:tcW w:w="3114" w:type="dxa"/>
          </w:tcPr>
          <w:p w14:paraId="36B812A5" w14:textId="3D6953A4" w:rsidR="00A66B94" w:rsidRDefault="00A66B94" w:rsidP="00321996">
            <w:r>
              <w:t>Unterschrift</w:t>
            </w:r>
            <w:r w:rsidR="0006738F">
              <w:t xml:space="preserve"> </w:t>
            </w:r>
            <w:r w:rsidR="002B7903">
              <w:br/>
            </w:r>
            <w:r w:rsidR="0006738F">
              <w:t>(des Erziehungsberechtigten bei Kindern &amp; Jugendlichen</w:t>
            </w:r>
            <w:r w:rsidR="002B7903">
              <w:t>)</w:t>
            </w:r>
            <w:r>
              <w:t>:</w:t>
            </w:r>
          </w:p>
          <w:p w14:paraId="4EB01503" w14:textId="77777777" w:rsidR="00A66B94" w:rsidRPr="00E9026E" w:rsidRDefault="00A66B94" w:rsidP="00321996">
            <w:pPr>
              <w:rPr>
                <w:i/>
                <w:iCs/>
                <w:sz w:val="16"/>
                <w:szCs w:val="16"/>
              </w:rPr>
            </w:pPr>
            <w:r w:rsidRPr="00E9026E">
              <w:rPr>
                <w:i/>
                <w:iCs/>
                <w:sz w:val="16"/>
                <w:szCs w:val="16"/>
              </w:rPr>
              <w:t>Falls nicht digital verfügbar, kann die Unterschrift auch bei der Besichtigung und Einweisung in unserer Tennisanlage geleistet werden.</w:t>
            </w:r>
          </w:p>
          <w:p w14:paraId="54230275" w14:textId="77777777" w:rsidR="00A66B94" w:rsidRDefault="00A66B94" w:rsidP="00321996"/>
        </w:tc>
        <w:tc>
          <w:tcPr>
            <w:tcW w:w="5948" w:type="dxa"/>
          </w:tcPr>
          <w:p w14:paraId="5E2231B2" w14:textId="5CC03164" w:rsidR="00A66B94" w:rsidRDefault="00F36BBC" w:rsidP="00321996">
            <w:r>
              <w:rPr>
                <w:noProof/>
              </w:rPr>
            </w:r>
            <w:r w:rsidR="00F36BBC">
              <w:rPr>
                <w:noProof/>
              </w:rPr>
              <w:pict w14:anchorId="6B7651B0">
                <v:shape id="_x0000_i1026" type="#_x0000_t75" alt="Microsoft Office-Signaturzeile..." style="width:232.6pt;height:60.9pt">
                  <v:imagedata r:id="rId8" o:title=""/>
                  <o:lock v:ext="edit" ungrouping="t" rotation="t" cropping="t" verticies="t" text="t" grouping="t"/>
                  <o:signatureline v:ext="edit" id="{F8A8532C-CA00-4DAF-A2FE-319E2AFCEA56}" provid="{00000000-0000-0000-0000-000000000000}" allowcomments="t" issignatureline="t"/>
                </v:shape>
              </w:pict>
            </w:r>
          </w:p>
          <w:p w14:paraId="60D968C8" w14:textId="77777777" w:rsidR="00A66B94" w:rsidRDefault="00000000" w:rsidP="00321996">
            <w:sdt>
              <w:sdtPr>
                <w:id w:val="-736088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B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6B94">
              <w:t xml:space="preserve"> </w:t>
            </w:r>
            <w:r w:rsidR="00A66B94" w:rsidRPr="00B11DC7">
              <w:rPr>
                <w:sz w:val="16"/>
                <w:szCs w:val="16"/>
              </w:rPr>
              <w:t>Ich habe keine digitale Signatur und unterschreibe persönlich bei der Einführung in die Tennisanlage</w:t>
            </w:r>
          </w:p>
        </w:tc>
      </w:tr>
    </w:tbl>
    <w:p w14:paraId="1DC8639C" w14:textId="77777777" w:rsidR="00DD5277" w:rsidRDefault="00DD5277">
      <w:pPr>
        <w:rPr>
          <w:b/>
          <w:bCs/>
          <w:sz w:val="24"/>
          <w:szCs w:val="24"/>
          <w:u w:val="single"/>
        </w:rPr>
      </w:pPr>
    </w:p>
    <w:p w14:paraId="55C60C5F" w14:textId="77777777" w:rsidR="00DC6445" w:rsidRDefault="00DC6445">
      <w:pPr>
        <w:rPr>
          <w:b/>
          <w:bCs/>
          <w:sz w:val="24"/>
          <w:szCs w:val="24"/>
          <w:u w:val="single"/>
        </w:rPr>
      </w:pPr>
    </w:p>
    <w:p w14:paraId="05CCBF4B" w14:textId="77777777" w:rsidR="00DD5277" w:rsidRDefault="00DD5277">
      <w:pPr>
        <w:rPr>
          <w:b/>
          <w:bCs/>
          <w:sz w:val="24"/>
          <w:szCs w:val="24"/>
          <w:u w:val="single"/>
        </w:rPr>
      </w:pPr>
    </w:p>
    <w:p w14:paraId="5E4DA6C6" w14:textId="75454BEA" w:rsidR="004278A3" w:rsidRDefault="00000000">
      <w:pPr>
        <w:rPr>
          <w:b/>
          <w:bCs/>
          <w:sz w:val="24"/>
          <w:szCs w:val="24"/>
          <w:u w:val="single"/>
        </w:rPr>
      </w:pPr>
      <w:sdt>
        <w:sdtPr>
          <w:rPr>
            <w:b/>
            <w:bCs/>
            <w:sz w:val="24"/>
            <w:szCs w:val="24"/>
            <w:u w:val="single"/>
          </w:rPr>
          <w:id w:val="725618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5B75">
            <w:rPr>
              <w:rFonts w:ascii="MS Gothic" w:eastAsia="MS Gothic" w:hAnsi="MS Gothic" w:hint="eastAsia"/>
              <w:b/>
              <w:bCs/>
              <w:sz w:val="24"/>
              <w:szCs w:val="24"/>
              <w:u w:val="single"/>
            </w:rPr>
            <w:t>☐</w:t>
          </w:r>
        </w:sdtContent>
      </w:sdt>
      <w:r w:rsidR="004278A3">
        <w:rPr>
          <w:b/>
          <w:bCs/>
          <w:sz w:val="24"/>
          <w:szCs w:val="24"/>
          <w:u w:val="single"/>
        </w:rPr>
        <w:t>Alles erledigt</w:t>
      </w:r>
      <w:r w:rsidR="00765B75">
        <w:rPr>
          <w:b/>
          <w:bCs/>
          <w:sz w:val="24"/>
          <w:szCs w:val="24"/>
          <w:u w:val="single"/>
        </w:rPr>
        <w:t>?</w:t>
      </w:r>
    </w:p>
    <w:p w14:paraId="178EB0E4" w14:textId="48940CE4" w:rsidR="00E0495D" w:rsidRDefault="004278A3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 xml:space="preserve">fast… </w:t>
      </w:r>
      <w:r w:rsidR="00DD5277">
        <w:rPr>
          <w:b/>
          <w:bCs/>
          <w:sz w:val="24"/>
          <w:szCs w:val="24"/>
          <w:u w:val="single"/>
        </w:rPr>
        <w:t xml:space="preserve">auf der Folgeseite </w:t>
      </w:r>
      <w:r w:rsidR="008D2E4E">
        <w:rPr>
          <w:b/>
          <w:bCs/>
          <w:sz w:val="24"/>
          <w:szCs w:val="24"/>
          <w:u w:val="single"/>
        </w:rPr>
        <w:t xml:space="preserve">siehst du. </w:t>
      </w:r>
      <w:r>
        <w:rPr>
          <w:b/>
          <w:bCs/>
          <w:sz w:val="24"/>
          <w:szCs w:val="24"/>
          <w:u w:val="single"/>
        </w:rPr>
        <w:t>w</w:t>
      </w:r>
      <w:r w:rsidR="00456AB3" w:rsidRPr="00456AB3">
        <w:rPr>
          <w:b/>
          <w:bCs/>
          <w:sz w:val="24"/>
          <w:szCs w:val="24"/>
          <w:u w:val="single"/>
        </w:rPr>
        <w:t>ie es nun weiter</w:t>
      </w:r>
      <w:r w:rsidR="008D2E4E">
        <w:rPr>
          <w:b/>
          <w:bCs/>
          <w:sz w:val="24"/>
          <w:szCs w:val="24"/>
          <w:u w:val="single"/>
        </w:rPr>
        <w:t xml:space="preserve"> geht</w:t>
      </w:r>
      <w:r w:rsidR="00765B75">
        <w:rPr>
          <w:b/>
          <w:bCs/>
          <w:sz w:val="24"/>
          <w:szCs w:val="24"/>
          <w:u w:val="single"/>
        </w:rPr>
        <w:t>:</w:t>
      </w:r>
      <w:r w:rsidR="00E0495D">
        <w:rPr>
          <w:b/>
          <w:bCs/>
          <w:sz w:val="24"/>
          <w:szCs w:val="24"/>
          <w:u w:val="single"/>
        </w:rPr>
        <w:br w:type="page"/>
      </w:r>
    </w:p>
    <w:p w14:paraId="3013E115" w14:textId="77777777" w:rsidR="00F64E4C" w:rsidRDefault="00456AB3" w:rsidP="00F64E4C">
      <w:pPr>
        <w:pStyle w:val="Listenabsatz"/>
        <w:numPr>
          <w:ilvl w:val="0"/>
          <w:numId w:val="3"/>
        </w:numPr>
      </w:pPr>
      <w:r>
        <w:lastRenderedPageBreak/>
        <w:t xml:space="preserve">Nach Erhalt des </w:t>
      </w:r>
      <w:r w:rsidR="00541267">
        <w:t>ausgefüllten Antrags wird dieser von der Mitgliederverwaltung geprüft</w:t>
      </w:r>
    </w:p>
    <w:p w14:paraId="1B787157" w14:textId="4AAFEEAC" w:rsidR="00541267" w:rsidRDefault="00541267" w:rsidP="00F64E4C">
      <w:pPr>
        <w:pStyle w:val="Listenabsatz"/>
        <w:numPr>
          <w:ilvl w:val="0"/>
          <w:numId w:val="3"/>
        </w:numPr>
      </w:pPr>
      <w:r>
        <w:t xml:space="preserve">Anschließend setzt sich </w:t>
      </w:r>
      <w:r w:rsidR="00DC47CA">
        <w:t>einer der Vereinsfunktionäre unter der angegebenen Telefonnummer in Verbindung</w:t>
      </w:r>
      <w:r w:rsidR="00B070B1">
        <w:t>. Hier werden erste Fragen beantwortet und auch gleich ein Termin auf unserer Anlage vereinbart.</w:t>
      </w:r>
      <w:r w:rsidR="00F370B4">
        <w:t xml:space="preserve"> (Neumitglieder)</w:t>
      </w:r>
      <w:r w:rsidR="00B070B1">
        <w:t xml:space="preserve"> </w:t>
      </w:r>
      <w:r w:rsidR="00F64E4C">
        <w:br/>
      </w:r>
      <w:r w:rsidR="00F64E4C">
        <w:sym w:font="Wingdings" w:char="F0E0"/>
      </w:r>
      <w:r w:rsidR="00F64E4C">
        <w:t xml:space="preserve"> </w:t>
      </w:r>
      <w:r w:rsidR="00B070B1">
        <w:t xml:space="preserve">Es findet eine Einweisung </w:t>
      </w:r>
      <w:r w:rsidR="00F64E4C">
        <w:t>in unsere Plätze, das Vereinsheim und die Hausregeln statt.</w:t>
      </w:r>
      <w:r w:rsidR="00DC47CA">
        <w:t xml:space="preserve"> </w:t>
      </w:r>
    </w:p>
    <w:p w14:paraId="29623CC6" w14:textId="201AE69F" w:rsidR="002F6E09" w:rsidRDefault="002F6E09" w:rsidP="00F64E4C">
      <w:pPr>
        <w:pStyle w:val="Listenabsatz"/>
        <w:numPr>
          <w:ilvl w:val="0"/>
          <w:numId w:val="3"/>
        </w:numPr>
      </w:pPr>
      <w:r>
        <w:t>Auch wir sind im digitalen Zeitalter vertreten und würden uns freuen</w:t>
      </w:r>
      <w:r w:rsidR="00DE292B">
        <w:t>,</w:t>
      </w:r>
      <w:r>
        <w:t xml:space="preserve"> dich in einer unserer </w:t>
      </w:r>
      <w:r w:rsidR="00DF5C79">
        <w:t>WhatsApp</w:t>
      </w:r>
      <w:r w:rsidR="00994113">
        <w:t xml:space="preserve"> Gruppen begrüßen zu dürfen. Hier finden in der Regel Absprachen zu spontanen Spielverabredungen oder Arbeitsdiensten statt. </w:t>
      </w:r>
      <w:r w:rsidR="00825D5E">
        <w:t>Sprich bei Interesse hierzu einfach einen der Funktionäre an.</w:t>
      </w:r>
    </w:p>
    <w:p w14:paraId="2B16FD7C" w14:textId="77777777" w:rsidR="00E900FF" w:rsidRDefault="00E900FF" w:rsidP="00E900FF"/>
    <w:p w14:paraId="11BDA1CB" w14:textId="383B12CB" w:rsidR="00E900FF" w:rsidRDefault="00E900FF" w:rsidP="00E900FF">
      <w:r w:rsidRPr="00E900FF">
        <w:t xml:space="preserve">Wir vom TC-Lorch freuen uns ganz besonders über </w:t>
      </w:r>
      <w:r w:rsidR="00D85396">
        <w:t>euer</w:t>
      </w:r>
      <w:r w:rsidRPr="00E900FF">
        <w:t xml:space="preserve"> Interesse </w:t>
      </w:r>
      <w:r w:rsidR="00261E66">
        <w:t>an unserem</w:t>
      </w:r>
      <w:r w:rsidRPr="00E900FF">
        <w:t xml:space="preserve"> Verein, </w:t>
      </w:r>
      <w:r w:rsidR="006F5D82">
        <w:t xml:space="preserve">auf das wir </w:t>
      </w:r>
      <w:r w:rsidRPr="00E900FF">
        <w:t>gemeinsam schöne Stunden auf unserer Anlage verbringen.</w:t>
      </w:r>
    </w:p>
    <w:p w14:paraId="167402CA" w14:textId="77777777" w:rsidR="00DD5277" w:rsidRDefault="00DD5277" w:rsidP="00E900FF"/>
    <w:p w14:paraId="74B1806B" w14:textId="78A5F53A" w:rsidR="00E900FF" w:rsidRDefault="00E900FF" w:rsidP="00E900FF">
      <w:r>
        <w:t>Mit sportlichem Gruß,</w:t>
      </w:r>
    </w:p>
    <w:p w14:paraId="2E410DD1" w14:textId="7B0EE44B" w:rsidR="00E900FF" w:rsidRDefault="00E900FF" w:rsidP="00E900FF">
      <w:r>
        <w:t>Der Vorstand und der Ausschuss</w:t>
      </w:r>
    </w:p>
    <w:p w14:paraId="4F0F837C" w14:textId="294C5A9A" w:rsidR="00C26A0D" w:rsidRDefault="008C1229" w:rsidP="00E900FF">
      <w:pPr>
        <w:rPr>
          <w:rStyle w:val="Hyperlink"/>
        </w:rPr>
      </w:pPr>
      <w:hyperlink r:id="rId9" w:history="1">
        <w:r w:rsidRPr="008C1229">
          <w:rPr>
            <w:rStyle w:val="Hyperlink"/>
          </w:rPr>
          <w:t>www.tc-lorch.de</w:t>
        </w:r>
      </w:hyperlink>
    </w:p>
    <w:p w14:paraId="0399836D" w14:textId="77777777" w:rsidR="008D2E4E" w:rsidRDefault="008D2E4E" w:rsidP="00E900FF">
      <w:pPr>
        <w:rPr>
          <w:rStyle w:val="Hyperlink"/>
        </w:rPr>
      </w:pPr>
    </w:p>
    <w:p w14:paraId="2A89E691" w14:textId="010F4037" w:rsidR="008D2E4E" w:rsidRDefault="008D2E4E" w:rsidP="00E900FF">
      <w:pPr>
        <w:rPr>
          <w:rStyle w:val="Hyperlink"/>
        </w:rPr>
      </w:pPr>
    </w:p>
    <w:p w14:paraId="65C4EA41" w14:textId="411F2265" w:rsidR="008D2E4E" w:rsidRDefault="005C34C1" w:rsidP="00E900FF">
      <w:r>
        <w:rPr>
          <w:noProof/>
        </w:rPr>
        <w:drawing>
          <wp:anchor distT="0" distB="0" distL="114300" distR="114300" simplePos="0" relativeHeight="251659264" behindDoc="1" locked="0" layoutInCell="1" allowOverlap="1" wp14:anchorId="46B98515" wp14:editId="47AD9237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2399030" cy="1796415"/>
            <wp:effectExtent l="0" t="0" r="1270" b="0"/>
            <wp:wrapTight wrapText="bothSides">
              <wp:wrapPolygon edited="0">
                <wp:start x="0" y="0"/>
                <wp:lineTo x="0" y="21302"/>
                <wp:lineTo x="21440" y="21302"/>
                <wp:lineTo x="21440" y="0"/>
                <wp:lineTo x="0" y="0"/>
              </wp:wrapPolygon>
            </wp:wrapTight>
            <wp:docPr id="19131805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030" cy="179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3700">
        <w:rPr>
          <w:rStyle w:val="Hyperlink"/>
          <w:noProof/>
        </w:rPr>
        <w:drawing>
          <wp:inline distT="0" distB="0" distL="0" distR="0" wp14:anchorId="7D25CE0C" wp14:editId="1A1F8E94">
            <wp:extent cx="2385566" cy="1789044"/>
            <wp:effectExtent l="0" t="0" r="0" b="1905"/>
            <wp:docPr id="32862327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374" cy="1807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2E4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44D47"/>
    <w:multiLevelType w:val="hybridMultilevel"/>
    <w:tmpl w:val="89B8C066"/>
    <w:lvl w:ilvl="0" w:tplc="F95862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84CFF"/>
    <w:multiLevelType w:val="hybridMultilevel"/>
    <w:tmpl w:val="43544DEA"/>
    <w:lvl w:ilvl="0" w:tplc="F96C6D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singl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704F72"/>
    <w:multiLevelType w:val="hybridMultilevel"/>
    <w:tmpl w:val="28128D14"/>
    <w:lvl w:ilvl="0" w:tplc="7366AF5E">
      <w:start w:val="11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8517688">
    <w:abstractNumId w:val="1"/>
  </w:num>
  <w:num w:numId="2" w16cid:durableId="1357776195">
    <w:abstractNumId w:val="0"/>
  </w:num>
  <w:num w:numId="3" w16cid:durableId="17872383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"/>
  <w:proofState w:spelling="clean" w:grammar="clean"/>
  <w:documentProtection w:edit="forms" w:enforcement="1" w:cryptProviderType="rsaAES" w:cryptAlgorithmClass="hash" w:cryptAlgorithmType="typeAny" w:cryptAlgorithmSid="14" w:cryptSpinCount="100000" w:hash="2XpghrZ5MUihqUs7/+2+MzacuM9D7BhZeJt1XA2ID3yyCZzLyCq0Uvi9QRtzbSDk9hQLUe17c/GLVlCuSecy3w==" w:salt="TiPL0iFPxa601bs1dJsCC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F68"/>
    <w:rsid w:val="00002BC0"/>
    <w:rsid w:val="000067B2"/>
    <w:rsid w:val="000074E1"/>
    <w:rsid w:val="000212D4"/>
    <w:rsid w:val="00022E53"/>
    <w:rsid w:val="00031B74"/>
    <w:rsid w:val="00041873"/>
    <w:rsid w:val="00045084"/>
    <w:rsid w:val="0005479C"/>
    <w:rsid w:val="000633FE"/>
    <w:rsid w:val="0006738F"/>
    <w:rsid w:val="00075A82"/>
    <w:rsid w:val="00085793"/>
    <w:rsid w:val="0009319F"/>
    <w:rsid w:val="00095468"/>
    <w:rsid w:val="000A7C00"/>
    <w:rsid w:val="000B5823"/>
    <w:rsid w:val="000C0FDD"/>
    <w:rsid w:val="000E68AD"/>
    <w:rsid w:val="0010514D"/>
    <w:rsid w:val="001114D0"/>
    <w:rsid w:val="00120896"/>
    <w:rsid w:val="001309EB"/>
    <w:rsid w:val="00141C6E"/>
    <w:rsid w:val="001601B2"/>
    <w:rsid w:val="00166F1F"/>
    <w:rsid w:val="00167F03"/>
    <w:rsid w:val="001879CB"/>
    <w:rsid w:val="00187DE2"/>
    <w:rsid w:val="001A0B35"/>
    <w:rsid w:val="001B185C"/>
    <w:rsid w:val="001B1BF8"/>
    <w:rsid w:val="001D3F01"/>
    <w:rsid w:val="002064AB"/>
    <w:rsid w:val="00253D4F"/>
    <w:rsid w:val="0026158A"/>
    <w:rsid w:val="00261E66"/>
    <w:rsid w:val="00273700"/>
    <w:rsid w:val="00277E6B"/>
    <w:rsid w:val="002B7903"/>
    <w:rsid w:val="002C7363"/>
    <w:rsid w:val="002E1B89"/>
    <w:rsid w:val="002E3E0C"/>
    <w:rsid w:val="002E4125"/>
    <w:rsid w:val="002E7573"/>
    <w:rsid w:val="002F6E09"/>
    <w:rsid w:val="00302AEB"/>
    <w:rsid w:val="00333092"/>
    <w:rsid w:val="00341DA8"/>
    <w:rsid w:val="003B19AD"/>
    <w:rsid w:val="003B34BC"/>
    <w:rsid w:val="003C79B1"/>
    <w:rsid w:val="00415DA1"/>
    <w:rsid w:val="00425C3B"/>
    <w:rsid w:val="004278A3"/>
    <w:rsid w:val="00434B8D"/>
    <w:rsid w:val="00435D52"/>
    <w:rsid w:val="00443283"/>
    <w:rsid w:val="004512E0"/>
    <w:rsid w:val="00456AB3"/>
    <w:rsid w:val="00485327"/>
    <w:rsid w:val="0049036A"/>
    <w:rsid w:val="004946CA"/>
    <w:rsid w:val="004A2102"/>
    <w:rsid w:val="004C7BF4"/>
    <w:rsid w:val="004D4542"/>
    <w:rsid w:val="004D4610"/>
    <w:rsid w:val="004D7065"/>
    <w:rsid w:val="004E50CB"/>
    <w:rsid w:val="004F14E1"/>
    <w:rsid w:val="00500677"/>
    <w:rsid w:val="00522711"/>
    <w:rsid w:val="00537EE4"/>
    <w:rsid w:val="00541267"/>
    <w:rsid w:val="00544BDD"/>
    <w:rsid w:val="00554310"/>
    <w:rsid w:val="00587D9C"/>
    <w:rsid w:val="005C34C1"/>
    <w:rsid w:val="005C60A6"/>
    <w:rsid w:val="005D3997"/>
    <w:rsid w:val="005D4CC4"/>
    <w:rsid w:val="005E7E46"/>
    <w:rsid w:val="0061765E"/>
    <w:rsid w:val="00622067"/>
    <w:rsid w:val="00633AA7"/>
    <w:rsid w:val="00642BE2"/>
    <w:rsid w:val="006806D6"/>
    <w:rsid w:val="00682AF1"/>
    <w:rsid w:val="006923D2"/>
    <w:rsid w:val="006930E2"/>
    <w:rsid w:val="00696A70"/>
    <w:rsid w:val="00696AE0"/>
    <w:rsid w:val="006A4D32"/>
    <w:rsid w:val="006A678D"/>
    <w:rsid w:val="006B7AEC"/>
    <w:rsid w:val="006C018A"/>
    <w:rsid w:val="006D6052"/>
    <w:rsid w:val="006E1ACC"/>
    <w:rsid w:val="006E2690"/>
    <w:rsid w:val="006F5D82"/>
    <w:rsid w:val="00702745"/>
    <w:rsid w:val="00704FD7"/>
    <w:rsid w:val="00707C0D"/>
    <w:rsid w:val="00714697"/>
    <w:rsid w:val="00714AE9"/>
    <w:rsid w:val="007220E7"/>
    <w:rsid w:val="00733215"/>
    <w:rsid w:val="007334C9"/>
    <w:rsid w:val="00744E93"/>
    <w:rsid w:val="00747AAE"/>
    <w:rsid w:val="00752FA3"/>
    <w:rsid w:val="00753643"/>
    <w:rsid w:val="00762E50"/>
    <w:rsid w:val="00765B75"/>
    <w:rsid w:val="007724C7"/>
    <w:rsid w:val="007A7180"/>
    <w:rsid w:val="007B2CD4"/>
    <w:rsid w:val="007B435B"/>
    <w:rsid w:val="007D6738"/>
    <w:rsid w:val="00801A1D"/>
    <w:rsid w:val="008031A9"/>
    <w:rsid w:val="00803777"/>
    <w:rsid w:val="00805733"/>
    <w:rsid w:val="00825D5E"/>
    <w:rsid w:val="00834A5B"/>
    <w:rsid w:val="008607A9"/>
    <w:rsid w:val="008625B3"/>
    <w:rsid w:val="008822CF"/>
    <w:rsid w:val="008A5D7E"/>
    <w:rsid w:val="008C0C48"/>
    <w:rsid w:val="008C1229"/>
    <w:rsid w:val="008C7FB2"/>
    <w:rsid w:val="008D2E4E"/>
    <w:rsid w:val="008E1AFC"/>
    <w:rsid w:val="00900CFA"/>
    <w:rsid w:val="00902F9D"/>
    <w:rsid w:val="00905EF5"/>
    <w:rsid w:val="00912081"/>
    <w:rsid w:val="00916864"/>
    <w:rsid w:val="00916F97"/>
    <w:rsid w:val="00917F56"/>
    <w:rsid w:val="009654FB"/>
    <w:rsid w:val="00965C13"/>
    <w:rsid w:val="00967F68"/>
    <w:rsid w:val="00987777"/>
    <w:rsid w:val="00987A0E"/>
    <w:rsid w:val="00987A9E"/>
    <w:rsid w:val="00994113"/>
    <w:rsid w:val="009A4EA0"/>
    <w:rsid w:val="009B3E62"/>
    <w:rsid w:val="009C4F42"/>
    <w:rsid w:val="009E085B"/>
    <w:rsid w:val="00A02E8C"/>
    <w:rsid w:val="00A14384"/>
    <w:rsid w:val="00A15C5E"/>
    <w:rsid w:val="00A420C6"/>
    <w:rsid w:val="00A66B94"/>
    <w:rsid w:val="00A725F4"/>
    <w:rsid w:val="00A81719"/>
    <w:rsid w:val="00A87641"/>
    <w:rsid w:val="00A93406"/>
    <w:rsid w:val="00AA65A0"/>
    <w:rsid w:val="00AB11B9"/>
    <w:rsid w:val="00AB32C9"/>
    <w:rsid w:val="00AB5EDA"/>
    <w:rsid w:val="00AC65F3"/>
    <w:rsid w:val="00AD46F8"/>
    <w:rsid w:val="00B070B1"/>
    <w:rsid w:val="00B11DC7"/>
    <w:rsid w:val="00B30E01"/>
    <w:rsid w:val="00B35F32"/>
    <w:rsid w:val="00B669C1"/>
    <w:rsid w:val="00B806C9"/>
    <w:rsid w:val="00B812C6"/>
    <w:rsid w:val="00BA2A86"/>
    <w:rsid w:val="00BB388B"/>
    <w:rsid w:val="00BC6C43"/>
    <w:rsid w:val="00BE4A2B"/>
    <w:rsid w:val="00BE7A97"/>
    <w:rsid w:val="00BF3AA1"/>
    <w:rsid w:val="00BF7436"/>
    <w:rsid w:val="00C0336E"/>
    <w:rsid w:val="00C22DE8"/>
    <w:rsid w:val="00C26A0D"/>
    <w:rsid w:val="00C35EB0"/>
    <w:rsid w:val="00C52EA7"/>
    <w:rsid w:val="00C553BB"/>
    <w:rsid w:val="00C657A4"/>
    <w:rsid w:val="00C66544"/>
    <w:rsid w:val="00C80843"/>
    <w:rsid w:val="00C97833"/>
    <w:rsid w:val="00CC23CC"/>
    <w:rsid w:val="00CE0DF7"/>
    <w:rsid w:val="00CE3D4D"/>
    <w:rsid w:val="00CF26CA"/>
    <w:rsid w:val="00CF495E"/>
    <w:rsid w:val="00D12D4C"/>
    <w:rsid w:val="00D217E9"/>
    <w:rsid w:val="00D36FB5"/>
    <w:rsid w:val="00D37ED5"/>
    <w:rsid w:val="00D52750"/>
    <w:rsid w:val="00D85396"/>
    <w:rsid w:val="00DB2D08"/>
    <w:rsid w:val="00DB60FE"/>
    <w:rsid w:val="00DC47CA"/>
    <w:rsid w:val="00DC6445"/>
    <w:rsid w:val="00DD0770"/>
    <w:rsid w:val="00DD3A5C"/>
    <w:rsid w:val="00DD3AC9"/>
    <w:rsid w:val="00DD5277"/>
    <w:rsid w:val="00DE292B"/>
    <w:rsid w:val="00DE6499"/>
    <w:rsid w:val="00DF5C79"/>
    <w:rsid w:val="00DF6249"/>
    <w:rsid w:val="00E0495D"/>
    <w:rsid w:val="00E05CD5"/>
    <w:rsid w:val="00E30786"/>
    <w:rsid w:val="00E5568E"/>
    <w:rsid w:val="00E57509"/>
    <w:rsid w:val="00E6034E"/>
    <w:rsid w:val="00E60429"/>
    <w:rsid w:val="00E631FB"/>
    <w:rsid w:val="00E67ACE"/>
    <w:rsid w:val="00E7186D"/>
    <w:rsid w:val="00E900FF"/>
    <w:rsid w:val="00E9026E"/>
    <w:rsid w:val="00E92C12"/>
    <w:rsid w:val="00EA4C06"/>
    <w:rsid w:val="00ED7245"/>
    <w:rsid w:val="00F0715C"/>
    <w:rsid w:val="00F24E52"/>
    <w:rsid w:val="00F26CF4"/>
    <w:rsid w:val="00F2734E"/>
    <w:rsid w:val="00F33C0F"/>
    <w:rsid w:val="00F36BBC"/>
    <w:rsid w:val="00F370B4"/>
    <w:rsid w:val="00F515BE"/>
    <w:rsid w:val="00F620BA"/>
    <w:rsid w:val="00F64E4C"/>
    <w:rsid w:val="00F65E1E"/>
    <w:rsid w:val="00F773A0"/>
    <w:rsid w:val="00F83AA9"/>
    <w:rsid w:val="00F869E9"/>
    <w:rsid w:val="00F93F69"/>
    <w:rsid w:val="00FA4DCD"/>
    <w:rsid w:val="00FD0EBA"/>
    <w:rsid w:val="00FE6312"/>
    <w:rsid w:val="00FF0107"/>
    <w:rsid w:val="00FF0823"/>
    <w:rsid w:val="00FF3907"/>
    <w:rsid w:val="00F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F75C6"/>
  <w15:chartTrackingRefBased/>
  <w15:docId w15:val="{34CEA1A3-CDB3-4339-B8EE-383450DDD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67F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67F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67F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67F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67F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67F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67F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67F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67F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67F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67F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67F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67F6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67F6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67F6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67F6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67F6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67F6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67F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67F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67F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67F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67F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67F6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67F6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67F6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67F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67F6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67F68"/>
    <w:rPr>
      <w:b/>
      <w:bCs/>
      <w:smallCaps/>
      <w:color w:val="0F4761" w:themeColor="accent1" w:themeShade="BF"/>
      <w:spacing w:val="5"/>
    </w:rPr>
  </w:style>
  <w:style w:type="character" w:styleId="Platzhaltertext">
    <w:name w:val="Placeholder Text"/>
    <w:basedOn w:val="Absatz-Standardschriftart"/>
    <w:uiPriority w:val="99"/>
    <w:semiHidden/>
    <w:rsid w:val="00967F68"/>
    <w:rPr>
      <w:color w:val="666666"/>
    </w:rPr>
  </w:style>
  <w:style w:type="character" w:styleId="Hyperlink">
    <w:name w:val="Hyperlink"/>
    <w:basedOn w:val="Absatz-Standardschriftart"/>
    <w:uiPriority w:val="99"/>
    <w:unhideWhenUsed/>
    <w:rsid w:val="007D6738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D6738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BE7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987777"/>
    <w:rPr>
      <w:color w:val="96607D" w:themeColor="followedHyperlink"/>
      <w:u w:val="single"/>
    </w:rPr>
  </w:style>
  <w:style w:type="paragraph" w:styleId="berarbeitung">
    <w:name w:val="Revision"/>
    <w:hidden/>
    <w:uiPriority w:val="99"/>
    <w:semiHidden/>
    <w:rsid w:val="000418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1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80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9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63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 /><Relationship Id="rId13" Type="http://schemas.openxmlformats.org/officeDocument/2006/relationships/glossaryDocument" Target="glossary/document.xml" /><Relationship Id="rId3" Type="http://schemas.openxmlformats.org/officeDocument/2006/relationships/styles" Target="styles.xml" /><Relationship Id="rId7" Type="http://schemas.openxmlformats.org/officeDocument/2006/relationships/hyperlink" Target="mailto:info@tc-lorch.de?subject=Aufnahme-/&#196;nderungsantrag%20NAME" TargetMode="Externa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11" Type="http://schemas.openxmlformats.org/officeDocument/2006/relationships/image" Target="media/image4.jpeg" /><Relationship Id="rId5" Type="http://schemas.openxmlformats.org/officeDocument/2006/relationships/webSettings" Target="webSettings.xml" /><Relationship Id="rId10" Type="http://schemas.openxmlformats.org/officeDocument/2006/relationships/image" Target="media/image3.jpeg" /><Relationship Id="rId4" Type="http://schemas.openxmlformats.org/officeDocument/2006/relationships/settings" Target="settings.xml" /><Relationship Id="rId9" Type="http://schemas.openxmlformats.org/officeDocument/2006/relationships/hyperlink" Target="http://www.tc-lorch.de" TargetMode="External" /><Relationship Id="rId14" Type="http://schemas.openxmlformats.org/officeDocument/2006/relationships/theme" Target="theme/theme1.xm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3F548B8970D41B2BC52C3440A63F1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582513-6B18-4D72-A594-CBAFEEA653FE}"/>
      </w:docPartPr>
      <w:docPartBody>
        <w:p w:rsidR="008E2BAF" w:rsidRDefault="00316B40" w:rsidP="00316B40">
          <w:pPr>
            <w:pStyle w:val="43F548B8970D41B2BC52C3440A63F1A61"/>
          </w:pPr>
          <w:r w:rsidRPr="00D50E9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0DD7AEA9E5A4237ACB46356654EB8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F76ED6-A605-44DA-A87F-0E3CC1AB51B9}"/>
      </w:docPartPr>
      <w:docPartBody>
        <w:p w:rsidR="006C3466" w:rsidRDefault="00316B40" w:rsidP="00316B40">
          <w:pPr>
            <w:pStyle w:val="40DD7AEA9E5A4237ACB46356654EB8AF1"/>
          </w:pPr>
          <w:r w:rsidRPr="006562E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01476C2029749A99F4B530CF889F6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78588E-3C5C-466B-8F14-1947401D03A6}"/>
      </w:docPartPr>
      <w:docPartBody>
        <w:p w:rsidR="006C3466" w:rsidRDefault="00316B40" w:rsidP="00316B40">
          <w:pPr>
            <w:pStyle w:val="F01476C2029749A99F4B530CF889F6201"/>
          </w:pPr>
          <w:r w:rsidRPr="006A6E7A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B37C227FEBD64DA193B27362A5E920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213EE7-92D8-48FC-B1FA-E69C656D13F0}"/>
      </w:docPartPr>
      <w:docPartBody>
        <w:p w:rsidR="006C3466" w:rsidRDefault="00316B40" w:rsidP="00316B40">
          <w:pPr>
            <w:pStyle w:val="B37C227FEBD64DA193B27362A5E920131"/>
          </w:pPr>
          <w:r w:rsidRPr="00D50E9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D6ED0A1B2D6409D9B8ED1E93B867B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7AD052-3EA6-46B1-83EA-5264F3AC1CA3}"/>
      </w:docPartPr>
      <w:docPartBody>
        <w:p w:rsidR="006C3466" w:rsidRDefault="00316B40" w:rsidP="00316B40">
          <w:pPr>
            <w:pStyle w:val="AD6ED0A1B2D6409D9B8ED1E93B867B1D1"/>
          </w:pPr>
          <w:r w:rsidRPr="00D50E9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92AF2AE90BB48E89A66D914FA5C3C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76EC60-42A7-41AE-AA55-9BFF2811441E}"/>
      </w:docPartPr>
      <w:docPartBody>
        <w:p w:rsidR="006C3466" w:rsidRDefault="00316B40" w:rsidP="00316B40">
          <w:pPr>
            <w:pStyle w:val="792AF2AE90BB48E89A66D914FA5C3CF91"/>
          </w:pPr>
          <w:r w:rsidRPr="00D50E9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1C6FEBA6CAB4B73A23299FFE1998A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69D1CC-7167-41EE-B174-8A2D5B273FC8}"/>
      </w:docPartPr>
      <w:docPartBody>
        <w:p w:rsidR="006C3466" w:rsidRDefault="00316B40" w:rsidP="00316B40">
          <w:pPr>
            <w:pStyle w:val="71C6FEBA6CAB4B73A23299FFE1998ADA1"/>
          </w:pPr>
          <w:r w:rsidRPr="00D50E9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14D88F7C7C2421F831EE2B46719D1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F32857-71F0-4B89-A95D-F843A1E7B1BA}"/>
      </w:docPartPr>
      <w:docPartBody>
        <w:p w:rsidR="006C3466" w:rsidRDefault="00316B40" w:rsidP="00316B40">
          <w:pPr>
            <w:pStyle w:val="114D88F7C7C2421F831EE2B46719D18A1"/>
          </w:pPr>
          <w:r w:rsidRPr="00D50E9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BC3BF761AE04789B11422DC895DDE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CB45B8-976C-41CD-9424-BCCEFEB5D8A4}"/>
      </w:docPartPr>
      <w:docPartBody>
        <w:p w:rsidR="006C3466" w:rsidRDefault="00316B40" w:rsidP="00316B40">
          <w:pPr>
            <w:pStyle w:val="5BC3BF761AE04789B11422DC895DDE7C1"/>
          </w:pPr>
          <w:r w:rsidRPr="00D50E9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B429DC462584462A9DCF9A0FEF86C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D39795-B658-4291-9954-5599FC920651}"/>
      </w:docPartPr>
      <w:docPartBody>
        <w:p w:rsidR="00316B40" w:rsidRDefault="00316B40" w:rsidP="00316B40">
          <w:pPr>
            <w:pStyle w:val="AB429DC462584462A9DCF9A0FEF86C28"/>
          </w:pPr>
          <w:r w:rsidRPr="006562E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6BC2DA1784848C9B1EFDFF01C696E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10FFA1-528F-4B0B-85C3-15F9156CCE51}"/>
      </w:docPartPr>
      <w:docPartBody>
        <w:p w:rsidR="00316B40" w:rsidRDefault="00316B40" w:rsidP="00316B40">
          <w:pPr>
            <w:pStyle w:val="86BC2DA1784848C9B1EFDFF01C696E31"/>
          </w:pPr>
          <w:r w:rsidRPr="006562E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BBFB17C183F46F198AC603A89AC17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502611-0253-4A58-A62F-B5D22E4168EE}"/>
      </w:docPartPr>
      <w:docPartBody>
        <w:p w:rsidR="00316B40" w:rsidRDefault="00316B40" w:rsidP="00316B40">
          <w:pPr>
            <w:pStyle w:val="EBBFB17C183F46F198AC603A89AC1786"/>
          </w:pPr>
          <w:r w:rsidRPr="006562E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21CF22567DB445B8B58FFC34112FB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053690-55D8-4CCF-B0B9-82143756E04D}"/>
      </w:docPartPr>
      <w:docPartBody>
        <w:p w:rsidR="00316B40" w:rsidRDefault="00316B40" w:rsidP="00316B40">
          <w:pPr>
            <w:pStyle w:val="F21CF22567DB445B8B58FFC34112FB10"/>
          </w:pPr>
          <w:r w:rsidRPr="006562E4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24C"/>
    <w:rsid w:val="000212D4"/>
    <w:rsid w:val="00045084"/>
    <w:rsid w:val="0010514D"/>
    <w:rsid w:val="001879CB"/>
    <w:rsid w:val="001B1BF8"/>
    <w:rsid w:val="002B104A"/>
    <w:rsid w:val="002E1B89"/>
    <w:rsid w:val="00316B40"/>
    <w:rsid w:val="00443283"/>
    <w:rsid w:val="004A312C"/>
    <w:rsid w:val="005B401D"/>
    <w:rsid w:val="005F1BEA"/>
    <w:rsid w:val="0060724C"/>
    <w:rsid w:val="00642BE2"/>
    <w:rsid w:val="006923D2"/>
    <w:rsid w:val="006C3466"/>
    <w:rsid w:val="00793821"/>
    <w:rsid w:val="008235A5"/>
    <w:rsid w:val="008E2BAF"/>
    <w:rsid w:val="00AD46F8"/>
    <w:rsid w:val="00B35F32"/>
    <w:rsid w:val="00C553BB"/>
    <w:rsid w:val="00C657A4"/>
    <w:rsid w:val="00F0715C"/>
    <w:rsid w:val="00F2734E"/>
    <w:rsid w:val="00F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16B40"/>
    <w:rPr>
      <w:color w:val="666666"/>
    </w:rPr>
  </w:style>
  <w:style w:type="paragraph" w:customStyle="1" w:styleId="40DD7AEA9E5A4237ACB46356654EB8AF1">
    <w:name w:val="40DD7AEA9E5A4237ACB46356654EB8AF1"/>
    <w:rsid w:val="00316B4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01476C2029749A99F4B530CF889F6201">
    <w:name w:val="F01476C2029749A99F4B530CF889F6201"/>
    <w:rsid w:val="00316B4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B37C227FEBD64DA193B27362A5E920131">
    <w:name w:val="B37C227FEBD64DA193B27362A5E920131"/>
    <w:rsid w:val="00316B4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D6ED0A1B2D6409D9B8ED1E93B867B1D1">
    <w:name w:val="AD6ED0A1B2D6409D9B8ED1E93B867B1D1"/>
    <w:rsid w:val="00316B4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792AF2AE90BB48E89A66D914FA5C3CF91">
    <w:name w:val="792AF2AE90BB48E89A66D914FA5C3CF91"/>
    <w:rsid w:val="00316B4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71C6FEBA6CAB4B73A23299FFE1998ADA1">
    <w:name w:val="71C6FEBA6CAB4B73A23299FFE1998ADA1"/>
    <w:rsid w:val="00316B4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114D88F7C7C2421F831EE2B46719D18A1">
    <w:name w:val="114D88F7C7C2421F831EE2B46719D18A1"/>
    <w:rsid w:val="00316B4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5BC3BF761AE04789B11422DC895DDE7C1">
    <w:name w:val="5BC3BF761AE04789B11422DC895DDE7C1"/>
    <w:rsid w:val="00316B4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B429DC462584462A9DCF9A0FEF86C28">
    <w:name w:val="AB429DC462584462A9DCF9A0FEF86C28"/>
    <w:rsid w:val="00316B4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86BC2DA1784848C9B1EFDFF01C696E31">
    <w:name w:val="86BC2DA1784848C9B1EFDFF01C696E31"/>
    <w:rsid w:val="00316B4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3F548B8970D41B2BC52C3440A63F1A61">
    <w:name w:val="43F548B8970D41B2BC52C3440A63F1A61"/>
    <w:rsid w:val="00316B4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BBFB17C183F46F198AC603A89AC1786">
    <w:name w:val="EBBFB17C183F46F198AC603A89AC1786"/>
    <w:rsid w:val="00316B4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21CF22567DB445B8B58FFC34112FB10">
    <w:name w:val="F21CF22567DB445B8B58FFC34112FB10"/>
    <w:rsid w:val="00316B40"/>
    <w:pPr>
      <w:spacing w:line="259" w:lineRule="auto"/>
    </w:pPr>
    <w:rPr>
      <w:rFonts w:eastAsiaTheme="minorHAnsi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E32C8-1E42-4401-9F5D-5BDEDCAF130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842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Wirth</dc:creator>
  <cp:keywords/>
  <dc:description/>
  <cp:lastModifiedBy>Thomas Wirth</cp:lastModifiedBy>
  <cp:revision>17</cp:revision>
  <cp:lastPrinted>2024-12-17T09:12:00Z</cp:lastPrinted>
  <dcterms:created xsi:type="dcterms:W3CDTF">2025-01-07T15:33:00Z</dcterms:created>
  <dcterms:modified xsi:type="dcterms:W3CDTF">2025-03-21T08:56:00Z</dcterms:modified>
</cp:coreProperties>
</file>